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35" w:rsidRDefault="00082535">
      <w:pPr>
        <w:pStyle w:val="Textoindependiente"/>
        <w:rPr>
          <w:rFonts w:ascii="Times New Roman"/>
          <w:sz w:val="20"/>
        </w:rPr>
      </w:pPr>
    </w:p>
    <w:p w:rsidR="00082535" w:rsidRDefault="00082535">
      <w:pPr>
        <w:pStyle w:val="Textoindependiente"/>
        <w:spacing w:before="8"/>
        <w:rPr>
          <w:rFonts w:ascii="Times New Roman"/>
          <w:sz w:val="29"/>
        </w:rPr>
      </w:pPr>
    </w:p>
    <w:p w:rsidR="00082535" w:rsidRDefault="00811631">
      <w:pPr>
        <w:pStyle w:val="Textoindependiente"/>
        <w:ind w:left="161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144013" cy="788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3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35" w:rsidRDefault="00082535">
      <w:pPr>
        <w:pStyle w:val="Textoindependiente"/>
        <w:rPr>
          <w:rFonts w:ascii="Times New Roman"/>
          <w:sz w:val="20"/>
        </w:rPr>
      </w:pPr>
    </w:p>
    <w:p w:rsidR="00082535" w:rsidRDefault="00082535">
      <w:pPr>
        <w:pStyle w:val="Textoindependiente"/>
        <w:spacing w:before="10"/>
        <w:rPr>
          <w:rFonts w:ascii="Times New Roman"/>
          <w:sz w:val="26"/>
        </w:rPr>
      </w:pPr>
    </w:p>
    <w:p w:rsidR="00082535" w:rsidRDefault="00082535">
      <w:pPr>
        <w:rPr>
          <w:rFonts w:ascii="Times New Roman"/>
          <w:sz w:val="26"/>
        </w:rPr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space="720"/>
        </w:sectPr>
      </w:pPr>
    </w:p>
    <w:p w:rsidR="00082535" w:rsidRDefault="00082535">
      <w:pPr>
        <w:pStyle w:val="Textoindependiente"/>
        <w:rPr>
          <w:rFonts w:ascii="Times New Roman"/>
          <w:sz w:val="24"/>
        </w:rPr>
      </w:pPr>
    </w:p>
    <w:p w:rsidR="00082535" w:rsidRDefault="00082535">
      <w:pPr>
        <w:pStyle w:val="Textoindependiente"/>
        <w:rPr>
          <w:rFonts w:ascii="Times New Roman"/>
          <w:sz w:val="24"/>
        </w:rPr>
      </w:pPr>
    </w:p>
    <w:p w:rsidR="00082535" w:rsidRDefault="00082535">
      <w:pPr>
        <w:pStyle w:val="Textoindependiente"/>
        <w:spacing w:before="3"/>
        <w:rPr>
          <w:rFonts w:ascii="Times New Roman"/>
          <w:sz w:val="35"/>
        </w:rPr>
      </w:pPr>
    </w:p>
    <w:p w:rsidR="00082535" w:rsidRDefault="00811631">
      <w:pPr>
        <w:pStyle w:val="Textoindependiente"/>
        <w:spacing w:line="398" w:lineRule="auto"/>
        <w:ind w:left="676" w:right="20"/>
      </w:pPr>
      <w:r>
        <w:t>A la Secretaría de Asuntos Docentes</w:t>
      </w:r>
      <w:r>
        <w:rPr>
          <w:spacing w:val="-60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Pueyrredón</w:t>
      </w:r>
    </w:p>
    <w:p w:rsidR="00082535" w:rsidRDefault="00811631">
      <w:pPr>
        <w:pStyle w:val="Textoindependiente"/>
        <w:spacing w:before="8"/>
        <w:ind w:left="676"/>
      </w:pPr>
      <w:r>
        <w:t>S /</w:t>
      </w:r>
      <w:r>
        <w:rPr>
          <w:spacing w:val="-3"/>
        </w:rPr>
        <w:t xml:space="preserve"> </w:t>
      </w:r>
      <w:r>
        <w:t>D</w:t>
      </w:r>
    </w:p>
    <w:p w:rsidR="00082535" w:rsidRDefault="00811631">
      <w:pPr>
        <w:pStyle w:val="Textoindependiente"/>
        <w:spacing w:before="93"/>
        <w:ind w:right="1369"/>
        <w:jc w:val="right"/>
      </w:pPr>
      <w:r>
        <w:br w:type="column"/>
      </w:r>
      <w:r>
        <w:rPr>
          <w:spacing w:val="-1"/>
        </w:rPr>
        <w:lastRenderedPageBreak/>
        <w:t>Ref.</w:t>
      </w:r>
      <w:r>
        <w:rPr>
          <w:spacing w:val="-3"/>
        </w:rPr>
        <w:t xml:space="preserve"> </w:t>
      </w:r>
      <w:r>
        <w:rPr>
          <w:spacing w:val="-1"/>
        </w:rPr>
        <w:t>Llamado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concurso</w:t>
      </w:r>
      <w:r>
        <w:t xml:space="preserve"> para cobertura de</w:t>
      </w:r>
      <w:r>
        <w:rPr>
          <w:spacing w:val="-33"/>
        </w:rPr>
        <w:t xml:space="preserve"> </w:t>
      </w:r>
      <w:r>
        <w:t>Cátedras</w:t>
      </w:r>
      <w:r w:rsidR="0081456E">
        <w:t>.</w:t>
      </w:r>
    </w:p>
    <w:p w:rsidR="00082535" w:rsidRDefault="00811631">
      <w:pPr>
        <w:pStyle w:val="Textoindependiente"/>
        <w:spacing w:before="184"/>
        <w:ind w:right="1368"/>
        <w:jc w:val="right"/>
      </w:pPr>
      <w:r>
        <w:t>Mar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Plata,</w:t>
      </w:r>
      <w:r w:rsidR="00500BBF">
        <w:t xml:space="preserve"> </w:t>
      </w:r>
      <w:r w:rsidR="004717B8">
        <w:t>14 de junio</w:t>
      </w:r>
      <w:r w:rsidR="00500BBF">
        <w:t xml:space="preserve"> de</w:t>
      </w:r>
      <w:r w:rsidR="00735BE8">
        <w:t xml:space="preserve"> 202</w:t>
      </w:r>
      <w:r w:rsidR="003356E9">
        <w:t>4</w:t>
      </w:r>
      <w:r w:rsidR="001F4169">
        <w:t>.</w:t>
      </w:r>
    </w:p>
    <w:p w:rsidR="00082535" w:rsidRDefault="00082535">
      <w:pPr>
        <w:jc w:val="right"/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num="2" w:space="720" w:equalWidth="0">
            <w:col w:w="4324" w:space="7842"/>
            <w:col w:w="7214"/>
          </w:cols>
        </w:sectPr>
      </w:pPr>
    </w:p>
    <w:p w:rsidR="00082535" w:rsidRDefault="00811631">
      <w:pPr>
        <w:pStyle w:val="Textoindependiente"/>
        <w:spacing w:before="176" w:line="261" w:lineRule="auto"/>
        <w:ind w:left="676" w:right="1367" w:firstLine="3480"/>
      </w:pPr>
      <w:r>
        <w:rPr>
          <w:spacing w:val="-1"/>
        </w:rPr>
        <w:lastRenderedPageBreak/>
        <w:t>La</w:t>
      </w:r>
      <w:r>
        <w:rPr>
          <w:spacing w:val="-12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ISFD</w:t>
      </w:r>
      <w:r>
        <w:rPr>
          <w:spacing w:val="-8"/>
        </w:rPr>
        <w:t xml:space="preserve"> </w:t>
      </w:r>
      <w:r>
        <w:rPr>
          <w:spacing w:val="-1"/>
        </w:rPr>
        <w:t>N°</w:t>
      </w:r>
      <w:r>
        <w:rPr>
          <w:spacing w:val="-10"/>
        </w:rPr>
        <w:t xml:space="preserve"> </w:t>
      </w:r>
      <w:r>
        <w:rPr>
          <w:spacing w:val="-1"/>
        </w:rPr>
        <w:t>19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dirige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Uds.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solicitar</w:t>
      </w:r>
      <w:r>
        <w:rPr>
          <w:spacing w:val="-10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difundir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cobertura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títulos</w:t>
      </w:r>
      <w:r>
        <w:rPr>
          <w:spacing w:val="-7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marco de</w:t>
      </w:r>
      <w:r>
        <w:rPr>
          <w:spacing w:val="-1"/>
        </w:rPr>
        <w:t xml:space="preserve"> </w:t>
      </w:r>
      <w:r>
        <w:t>las Resoluciones 5886/03 y</w:t>
      </w:r>
      <w:r>
        <w:rPr>
          <w:spacing w:val="-5"/>
        </w:rPr>
        <w:t xml:space="preserve"> </w:t>
      </w:r>
      <w:r>
        <w:t>1161/20 de las cátedras</w:t>
      </w:r>
      <w:r>
        <w:rPr>
          <w:spacing w:val="-5"/>
        </w:rPr>
        <w:t xml:space="preserve"> </w:t>
      </w:r>
      <w:r>
        <w:t>que se</w:t>
      </w:r>
      <w:r>
        <w:rPr>
          <w:spacing w:val="-13"/>
        </w:rPr>
        <w:t xml:space="preserve"> </w:t>
      </w:r>
      <w:r>
        <w:t>adjuntan</w:t>
      </w:r>
      <w:r w:rsidR="0081456E">
        <w:t>:</w:t>
      </w:r>
    </w:p>
    <w:p w:rsidR="00082535" w:rsidRPr="00A832A6" w:rsidRDefault="00811631" w:rsidP="00A832A6">
      <w:pPr>
        <w:pStyle w:val="Prrafodelista"/>
        <w:numPr>
          <w:ilvl w:val="0"/>
          <w:numId w:val="1"/>
        </w:numPr>
        <w:spacing w:before="148"/>
        <w:rPr>
          <w:rFonts w:ascii="Arial" w:hAnsi="Arial"/>
          <w:b/>
          <w:sz w:val="28"/>
        </w:rPr>
      </w:pPr>
      <w:r w:rsidRPr="00A832A6">
        <w:rPr>
          <w:rFonts w:ascii="Arial" w:hAnsi="Arial"/>
          <w:b/>
          <w:sz w:val="28"/>
        </w:rPr>
        <w:t>Difusión</w:t>
      </w:r>
      <w:r w:rsidRPr="00A832A6">
        <w:rPr>
          <w:rFonts w:ascii="Arial" w:hAnsi="Arial"/>
          <w:b/>
          <w:spacing w:val="-3"/>
          <w:sz w:val="28"/>
        </w:rPr>
        <w:t xml:space="preserve"> </w:t>
      </w:r>
      <w:r w:rsidR="00500BBF" w:rsidRPr="00A832A6">
        <w:rPr>
          <w:rFonts w:ascii="Arial" w:hAnsi="Arial"/>
          <w:b/>
          <w:sz w:val="28"/>
        </w:rPr>
        <w:t>del</w:t>
      </w:r>
      <w:r w:rsidR="00500BBF" w:rsidRPr="00A832A6">
        <w:rPr>
          <w:rFonts w:ascii="Arial" w:hAnsi="Arial"/>
          <w:b/>
          <w:spacing w:val="-2"/>
          <w:sz w:val="28"/>
        </w:rPr>
        <w:t xml:space="preserve"> </w:t>
      </w:r>
      <w:r w:rsidR="004A5595">
        <w:rPr>
          <w:rFonts w:ascii="Arial" w:hAnsi="Arial"/>
          <w:b/>
          <w:spacing w:val="-2"/>
          <w:sz w:val="28"/>
        </w:rPr>
        <w:t>25/06 al 02</w:t>
      </w:r>
      <w:r w:rsidR="004717B8">
        <w:rPr>
          <w:rFonts w:ascii="Arial" w:hAnsi="Arial"/>
          <w:b/>
          <w:spacing w:val="-2"/>
          <w:sz w:val="28"/>
        </w:rPr>
        <w:t>/0</w:t>
      </w:r>
      <w:r w:rsidR="004A5595">
        <w:rPr>
          <w:rFonts w:ascii="Arial" w:hAnsi="Arial"/>
          <w:b/>
          <w:spacing w:val="-2"/>
          <w:sz w:val="28"/>
        </w:rPr>
        <w:t>7</w:t>
      </w:r>
      <w:r w:rsidR="004717B8">
        <w:rPr>
          <w:rFonts w:ascii="Arial" w:hAnsi="Arial"/>
          <w:b/>
          <w:spacing w:val="-2"/>
          <w:sz w:val="28"/>
        </w:rPr>
        <w:t>.</w:t>
      </w:r>
    </w:p>
    <w:p w:rsidR="00082535" w:rsidRPr="00A832A6" w:rsidRDefault="00811631" w:rsidP="00A832A6">
      <w:pPr>
        <w:pStyle w:val="Prrafodelista"/>
        <w:numPr>
          <w:ilvl w:val="0"/>
          <w:numId w:val="1"/>
        </w:numPr>
        <w:spacing w:before="191"/>
        <w:rPr>
          <w:rFonts w:ascii="Arial" w:hAnsi="Arial"/>
          <w:b/>
          <w:sz w:val="28"/>
        </w:rPr>
      </w:pPr>
      <w:r w:rsidRPr="00A832A6">
        <w:rPr>
          <w:rFonts w:ascii="Arial" w:hAnsi="Arial"/>
          <w:b/>
          <w:sz w:val="28"/>
        </w:rPr>
        <w:t>Inscripción</w:t>
      </w:r>
      <w:r w:rsidRPr="00A832A6">
        <w:rPr>
          <w:rFonts w:ascii="Arial" w:hAnsi="Arial"/>
          <w:b/>
          <w:spacing w:val="-3"/>
          <w:sz w:val="28"/>
        </w:rPr>
        <w:t xml:space="preserve"> </w:t>
      </w:r>
      <w:r w:rsidRPr="00A832A6">
        <w:rPr>
          <w:rFonts w:ascii="Arial" w:hAnsi="Arial"/>
          <w:b/>
          <w:sz w:val="28"/>
        </w:rPr>
        <w:t>del</w:t>
      </w:r>
      <w:r w:rsidR="00483588" w:rsidRPr="00A832A6">
        <w:rPr>
          <w:rFonts w:ascii="Arial" w:hAnsi="Arial"/>
          <w:b/>
          <w:spacing w:val="-2"/>
          <w:sz w:val="28"/>
        </w:rPr>
        <w:t xml:space="preserve"> </w:t>
      </w:r>
      <w:r w:rsidR="004A5595">
        <w:rPr>
          <w:rFonts w:ascii="Arial" w:hAnsi="Arial"/>
          <w:b/>
          <w:spacing w:val="-2"/>
          <w:sz w:val="28"/>
        </w:rPr>
        <w:t>25/06 al 02/07</w:t>
      </w:r>
      <w:r w:rsidR="004717B8">
        <w:rPr>
          <w:rFonts w:ascii="Arial" w:hAnsi="Arial"/>
          <w:b/>
          <w:spacing w:val="-2"/>
          <w:sz w:val="28"/>
        </w:rPr>
        <w:t>.</w:t>
      </w:r>
    </w:p>
    <w:p w:rsidR="00082535" w:rsidRDefault="00811631">
      <w:pPr>
        <w:spacing w:before="179"/>
        <w:ind w:left="676"/>
        <w:rPr>
          <w:sz w:val="21"/>
        </w:rPr>
      </w:pP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manera</w:t>
      </w:r>
      <w:r>
        <w:rPr>
          <w:spacing w:val="-1"/>
          <w:sz w:val="21"/>
        </w:rPr>
        <w:t xml:space="preserve"> </w:t>
      </w:r>
      <w:r>
        <w:rPr>
          <w:rFonts w:ascii="Arial" w:hAnsi="Arial"/>
          <w:b/>
          <w:sz w:val="21"/>
          <w:u w:val="thick"/>
        </w:rPr>
        <w:t>presencial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SEDE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I.S.F.D</w:t>
      </w:r>
      <w:r>
        <w:rPr>
          <w:spacing w:val="-1"/>
          <w:sz w:val="21"/>
        </w:rPr>
        <w:t xml:space="preserve"> </w:t>
      </w:r>
      <w:r>
        <w:rPr>
          <w:sz w:val="21"/>
        </w:rPr>
        <w:t>N°</w:t>
      </w:r>
      <w:r>
        <w:rPr>
          <w:spacing w:val="-1"/>
          <w:sz w:val="21"/>
        </w:rPr>
        <w:t xml:space="preserve"> </w:t>
      </w:r>
      <w:r>
        <w:rPr>
          <w:sz w:val="21"/>
        </w:rPr>
        <w:t>19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Almafuerte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565</w:t>
      </w:r>
    </w:p>
    <w:p w:rsidR="003D7BF1" w:rsidRDefault="00811631" w:rsidP="003C51C0">
      <w:pPr>
        <w:tabs>
          <w:tab w:val="left" w:pos="7203"/>
        </w:tabs>
        <w:spacing w:before="187" w:line="434" w:lineRule="auto"/>
        <w:ind w:left="676" w:right="10751"/>
        <w:rPr>
          <w:noProof/>
          <w:color w:val="0000FF"/>
          <w:position w:val="3"/>
          <w:lang w:val="es-MX" w:eastAsia="es-MX"/>
        </w:rPr>
      </w:pPr>
      <w:r>
        <w:rPr>
          <w:sz w:val="21"/>
          <w:u w:val="single"/>
        </w:rPr>
        <w:t>Días y Horarios</w:t>
      </w:r>
      <w:r w:rsidR="00B52E5D">
        <w:rPr>
          <w:sz w:val="21"/>
        </w:rPr>
        <w:t xml:space="preserve">: lunes a viernes </w:t>
      </w:r>
      <w:r>
        <w:rPr>
          <w:sz w:val="21"/>
        </w:rPr>
        <w:t xml:space="preserve">de 18 a 20 </w:t>
      </w:r>
      <w:proofErr w:type="spellStart"/>
      <w:r>
        <w:rPr>
          <w:sz w:val="21"/>
        </w:rPr>
        <w:t>hs</w:t>
      </w:r>
      <w:proofErr w:type="spellEnd"/>
      <w:r>
        <w:rPr>
          <w:sz w:val="21"/>
        </w:rPr>
        <w:t>.</w:t>
      </w:r>
      <w:r>
        <w:rPr>
          <w:spacing w:val="-56"/>
          <w:sz w:val="21"/>
        </w:rPr>
        <w:t xml:space="preserve"> </w:t>
      </w:r>
      <w:r>
        <w:rPr>
          <w:sz w:val="21"/>
        </w:rPr>
        <w:t>La información sobre la cobertura se encuentra disponible en el Muro Institucional</w:t>
      </w:r>
      <w:r w:rsidR="003D7BF1">
        <w:rPr>
          <w:sz w:val="21"/>
        </w:rPr>
        <w:t>:</w:t>
      </w:r>
      <w:r>
        <w:rPr>
          <w:spacing w:val="1"/>
          <w:sz w:val="21"/>
        </w:rPr>
        <w:t xml:space="preserve"> </w:t>
      </w:r>
      <w:r w:rsidR="003D7BF1">
        <w:rPr>
          <w:noProof/>
          <w:color w:val="0000FF"/>
          <w:position w:val="3"/>
          <w:lang w:val="es-MX" w:eastAsia="es-MX"/>
        </w:rPr>
        <w:t xml:space="preserve"> </w:t>
      </w:r>
    </w:p>
    <w:p w:rsidR="00082535" w:rsidRDefault="003D7BF1" w:rsidP="003C51C0">
      <w:pPr>
        <w:tabs>
          <w:tab w:val="left" w:pos="7203"/>
        </w:tabs>
        <w:spacing w:before="187" w:line="434" w:lineRule="auto"/>
        <w:ind w:left="676" w:right="10751"/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space="720"/>
        </w:sectPr>
      </w:pPr>
      <w:r>
        <w:rPr>
          <w:noProof/>
          <w:color w:val="0000FF"/>
          <w:position w:val="3"/>
          <w:lang w:val="es-MX" w:eastAsia="es-MX"/>
        </w:rPr>
        <w:t xml:space="preserve"> https://isfd19-bue.infd.edu.ar/sitio/concursos-2/</w:t>
      </w:r>
    </w:p>
    <w:p w:rsidR="00082535" w:rsidRPr="00D20D35" w:rsidRDefault="00930F9B" w:rsidP="005E508E">
      <w:pPr>
        <w:spacing w:before="91"/>
        <w:ind w:right="7266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</w:rPr>
        <w:lastRenderedPageBreak/>
        <w:t xml:space="preserve">                                                                               </w:t>
      </w:r>
      <w:r w:rsidR="00811631" w:rsidRPr="00D20D35">
        <w:rPr>
          <w:rFonts w:ascii="Arial"/>
          <w:b/>
          <w:sz w:val="28"/>
          <w:u w:val="single"/>
        </w:rPr>
        <w:t>MATERIAS</w:t>
      </w:r>
      <w:r w:rsidR="00811631" w:rsidRPr="00D20D35">
        <w:rPr>
          <w:rFonts w:ascii="Arial"/>
          <w:b/>
          <w:spacing w:val="-1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A</w:t>
      </w:r>
      <w:r w:rsidR="00811631" w:rsidRPr="00D20D35">
        <w:rPr>
          <w:rFonts w:ascii="Arial"/>
          <w:b/>
          <w:spacing w:val="-7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CUBRIR</w:t>
      </w:r>
      <w:r w:rsidR="00811631" w:rsidRPr="00D20D35">
        <w:rPr>
          <w:rFonts w:ascii="Arial"/>
          <w:b/>
          <w:spacing w:val="-3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POR</w:t>
      </w:r>
      <w:r w:rsidR="0081456E" w:rsidRPr="00D20D35">
        <w:rPr>
          <w:rFonts w:ascii="Arial"/>
          <w:b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CONCURSO</w:t>
      </w:r>
    </w:p>
    <w:p w:rsidR="00426E8B" w:rsidRPr="00D20D35" w:rsidRDefault="00426E8B" w:rsidP="00426E8B">
      <w:pPr>
        <w:spacing w:before="191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 xml:space="preserve">                                                   </w:t>
      </w:r>
      <w:r w:rsidR="004A5595">
        <w:rPr>
          <w:rFonts w:ascii="Arial" w:hAnsi="Arial"/>
          <w:b/>
          <w:sz w:val="28"/>
        </w:rPr>
        <w:t xml:space="preserve">                           </w:t>
      </w:r>
      <w:r>
        <w:rPr>
          <w:rFonts w:ascii="Arial" w:hAnsi="Arial"/>
          <w:b/>
          <w:sz w:val="28"/>
        </w:rPr>
        <w:t xml:space="preserve">  </w:t>
      </w:r>
      <w:r w:rsidRPr="00D20D35">
        <w:rPr>
          <w:rFonts w:ascii="Arial" w:hAnsi="Arial"/>
          <w:b/>
          <w:sz w:val="28"/>
          <w:u w:val="single"/>
        </w:rPr>
        <w:t>Inscripción</w:t>
      </w:r>
      <w:r w:rsidRPr="00D20D35">
        <w:rPr>
          <w:rFonts w:ascii="Arial" w:hAnsi="Arial"/>
          <w:b/>
          <w:spacing w:val="-3"/>
          <w:sz w:val="28"/>
          <w:u w:val="single"/>
        </w:rPr>
        <w:t xml:space="preserve"> </w:t>
      </w:r>
      <w:r w:rsidRPr="00D20D35">
        <w:rPr>
          <w:rFonts w:ascii="Arial" w:hAnsi="Arial"/>
          <w:b/>
          <w:sz w:val="28"/>
          <w:u w:val="single"/>
        </w:rPr>
        <w:t>del</w:t>
      </w:r>
      <w:r w:rsidR="00005CB8" w:rsidRPr="00D20D35">
        <w:rPr>
          <w:rFonts w:ascii="Arial" w:hAnsi="Arial"/>
          <w:b/>
          <w:spacing w:val="-2"/>
          <w:sz w:val="28"/>
          <w:u w:val="single"/>
        </w:rPr>
        <w:t xml:space="preserve"> </w:t>
      </w:r>
      <w:r w:rsidR="004A5595">
        <w:rPr>
          <w:rFonts w:ascii="Arial" w:hAnsi="Arial"/>
          <w:b/>
          <w:spacing w:val="-2"/>
          <w:sz w:val="28"/>
          <w:u w:val="single"/>
        </w:rPr>
        <w:t>25 de junio al 2</w:t>
      </w:r>
      <w:r w:rsidR="004717B8">
        <w:rPr>
          <w:rFonts w:ascii="Arial" w:hAnsi="Arial"/>
          <w:b/>
          <w:spacing w:val="-2"/>
          <w:sz w:val="28"/>
          <w:u w:val="single"/>
        </w:rPr>
        <w:t xml:space="preserve"> de ju</w:t>
      </w:r>
      <w:r w:rsidR="004A5595">
        <w:rPr>
          <w:rFonts w:ascii="Arial" w:hAnsi="Arial"/>
          <w:b/>
          <w:spacing w:val="-2"/>
          <w:sz w:val="28"/>
          <w:u w:val="single"/>
        </w:rPr>
        <w:t>l</w:t>
      </w:r>
      <w:r w:rsidR="004717B8">
        <w:rPr>
          <w:rFonts w:ascii="Arial" w:hAnsi="Arial"/>
          <w:b/>
          <w:spacing w:val="-2"/>
          <w:sz w:val="28"/>
          <w:u w:val="single"/>
        </w:rPr>
        <w:t>io</w:t>
      </w:r>
      <w:bookmarkStart w:id="0" w:name="_GoBack"/>
      <w:bookmarkEnd w:id="0"/>
    </w:p>
    <w:p w:rsidR="00082535" w:rsidRDefault="00082535">
      <w:pPr>
        <w:pStyle w:val="Textoindependiente"/>
        <w:rPr>
          <w:rFonts w:ascii="Arial"/>
          <w:b/>
          <w:sz w:val="20"/>
        </w:rPr>
      </w:pPr>
    </w:p>
    <w:p w:rsidR="00082535" w:rsidRDefault="00082535">
      <w:pPr>
        <w:pStyle w:val="Textoindependiente"/>
        <w:spacing w:before="5"/>
        <w:rPr>
          <w:rFonts w:ascii="Arial"/>
          <w:b/>
          <w:sz w:val="12"/>
        </w:rPr>
      </w:pPr>
    </w:p>
    <w:tbl>
      <w:tblPr>
        <w:tblStyle w:val="TableNormal"/>
        <w:tblW w:w="1856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57"/>
        <w:gridCol w:w="873"/>
        <w:gridCol w:w="1138"/>
        <w:gridCol w:w="4514"/>
        <w:gridCol w:w="2550"/>
        <w:gridCol w:w="1729"/>
        <w:gridCol w:w="4524"/>
      </w:tblGrid>
      <w:tr w:rsidR="0088610B" w:rsidTr="0088610B">
        <w:trPr>
          <w:trHeight w:val="383"/>
        </w:trPr>
        <w:tc>
          <w:tcPr>
            <w:tcW w:w="1984" w:type="dxa"/>
          </w:tcPr>
          <w:p w:rsidR="0088610B" w:rsidRDefault="0088610B" w:rsidP="009715FC">
            <w:pPr>
              <w:pStyle w:val="TableParagraph"/>
              <w:spacing w:before="4"/>
            </w:pPr>
            <w:r>
              <w:t>PROFESORADO</w:t>
            </w:r>
          </w:p>
        </w:tc>
        <w:tc>
          <w:tcPr>
            <w:tcW w:w="1257" w:type="dxa"/>
          </w:tcPr>
          <w:p w:rsidR="0088610B" w:rsidRDefault="0088610B" w:rsidP="00116359">
            <w:pPr>
              <w:pStyle w:val="TableParagraph"/>
              <w:spacing w:before="1" w:line="249" w:lineRule="auto"/>
              <w:ind w:left="443" w:right="118" w:hanging="301"/>
              <w:jc w:val="center"/>
              <w:rPr>
                <w:sz w:val="16"/>
              </w:rPr>
            </w:pPr>
            <w:r>
              <w:rPr>
                <w:sz w:val="16"/>
              </w:rPr>
              <w:t>MODULO S</w:t>
            </w:r>
          </w:p>
        </w:tc>
        <w:tc>
          <w:tcPr>
            <w:tcW w:w="873" w:type="dxa"/>
          </w:tcPr>
          <w:p w:rsidR="0088610B" w:rsidRDefault="0088610B">
            <w:pPr>
              <w:pStyle w:val="TableParagraph"/>
              <w:spacing w:before="4"/>
              <w:ind w:left="179" w:right="166"/>
              <w:jc w:val="center"/>
            </w:pPr>
            <w:r>
              <w:t>AÑO</w:t>
            </w:r>
          </w:p>
        </w:tc>
        <w:tc>
          <w:tcPr>
            <w:tcW w:w="1138" w:type="dxa"/>
          </w:tcPr>
          <w:p w:rsidR="0088610B" w:rsidRDefault="0088610B" w:rsidP="0025016A">
            <w:pPr>
              <w:pStyle w:val="TableParagraph"/>
              <w:spacing w:before="4"/>
              <w:ind w:left="125"/>
              <w:jc w:val="center"/>
            </w:pPr>
            <w:r>
              <w:t>TURNO</w:t>
            </w:r>
          </w:p>
        </w:tc>
        <w:tc>
          <w:tcPr>
            <w:tcW w:w="4514" w:type="dxa"/>
          </w:tcPr>
          <w:p w:rsidR="0088610B" w:rsidRDefault="0088610B">
            <w:pPr>
              <w:pStyle w:val="TableParagraph"/>
              <w:spacing w:before="4"/>
              <w:ind w:left="807"/>
            </w:pPr>
            <w:r>
              <w:t>MATERIA</w:t>
            </w:r>
          </w:p>
        </w:tc>
        <w:tc>
          <w:tcPr>
            <w:tcW w:w="2550" w:type="dxa"/>
          </w:tcPr>
          <w:p w:rsidR="0088610B" w:rsidRDefault="0088610B">
            <w:pPr>
              <w:pStyle w:val="TableParagraph"/>
              <w:spacing w:before="4"/>
              <w:ind w:left="838"/>
            </w:pPr>
            <w:r>
              <w:t>HORARIO</w:t>
            </w:r>
          </w:p>
        </w:tc>
        <w:tc>
          <w:tcPr>
            <w:tcW w:w="1729" w:type="dxa"/>
          </w:tcPr>
          <w:p w:rsidR="0088610B" w:rsidRDefault="0088610B">
            <w:pPr>
              <w:pStyle w:val="TableParagraph"/>
              <w:spacing w:before="4"/>
              <w:ind w:left="87" w:right="92"/>
              <w:jc w:val="center"/>
            </w:pPr>
            <w:r>
              <w:t>CARACTER</w:t>
            </w:r>
          </w:p>
        </w:tc>
        <w:tc>
          <w:tcPr>
            <w:tcW w:w="4524" w:type="dxa"/>
          </w:tcPr>
          <w:p w:rsidR="0088610B" w:rsidRDefault="0088610B">
            <w:pPr>
              <w:pStyle w:val="TableParagraph"/>
              <w:spacing w:before="4"/>
              <w:ind w:left="1416"/>
            </w:pPr>
            <w:r>
              <w:t>JURADO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88610B" w:rsidRPr="005C2210" w:rsidRDefault="003356E9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5C2210" w:rsidRPr="00054584" w:rsidRDefault="003356E9" w:rsidP="003356E9">
            <w:pPr>
              <w:pStyle w:val="TableParagraph"/>
              <w:spacing w:before="7"/>
              <w:ind w:left="138" w:right="120"/>
              <w:jc w:val="center"/>
              <w:rPr>
                <w:lang w:val="en-US"/>
              </w:rPr>
            </w:pPr>
            <w:r>
              <w:rPr>
                <w:lang w:val="en-US"/>
              </w:rPr>
              <w:t>2 mod     +  1 mod TAIN</w:t>
            </w:r>
          </w:p>
        </w:tc>
        <w:tc>
          <w:tcPr>
            <w:tcW w:w="873" w:type="dxa"/>
            <w:tcBorders>
              <w:bottom w:val="nil"/>
            </w:tcBorders>
          </w:tcPr>
          <w:p w:rsidR="00D71FD3" w:rsidRDefault="003356E9" w:rsidP="00A832A6">
            <w:pPr>
              <w:pStyle w:val="TableParagraph"/>
              <w:spacing w:before="5"/>
              <w:ind w:left="7"/>
              <w:jc w:val="center"/>
            </w:pPr>
            <w:r>
              <w:t>3° 2da</w:t>
            </w:r>
          </w:p>
        </w:tc>
        <w:tc>
          <w:tcPr>
            <w:tcW w:w="1138" w:type="dxa"/>
            <w:tcBorders>
              <w:bottom w:val="nil"/>
            </w:tcBorders>
          </w:tcPr>
          <w:p w:rsidR="00D71FD3" w:rsidRDefault="003356E9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88610B" w:rsidRPr="00555E27" w:rsidRDefault="003356E9" w:rsidP="00C76E08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DIDAC</w:t>
            </w:r>
            <w:r w:rsidR="006A2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las C</w:t>
            </w:r>
            <w:r w:rsidR="00C76E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NATURALES II</w:t>
            </w:r>
            <w:r w:rsidR="00794B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bottom w:val="nil"/>
            </w:tcBorders>
          </w:tcPr>
          <w:p w:rsidR="005C2210" w:rsidRDefault="00A85F32" w:rsidP="003927CD">
            <w:pPr>
              <w:pStyle w:val="TableParagraph"/>
              <w:spacing w:line="250" w:lineRule="exact"/>
            </w:pPr>
            <w:r>
              <w:t>Viernes de 9.40 a 11.40hs.</w:t>
            </w:r>
          </w:p>
          <w:p w:rsidR="00A85F32" w:rsidRDefault="00A85F32" w:rsidP="00A85F32">
            <w:pPr>
              <w:pStyle w:val="TableParagraph"/>
              <w:spacing w:line="250" w:lineRule="exact"/>
            </w:pPr>
            <w:r>
              <w:t>TAIN 11.40 a 12.40hs.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88610B" w:rsidRDefault="006A2C81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6A2C81" w:rsidRDefault="006A2C81" w:rsidP="006A2C81">
            <w:r>
              <w:t xml:space="preserve">Miembro directivo: </w:t>
            </w:r>
            <w:r w:rsidR="002771A9">
              <w:t xml:space="preserve">Colombo </w:t>
            </w:r>
            <w:proofErr w:type="spellStart"/>
            <w:r w:rsidR="002771A9">
              <w:t>Ma</w:t>
            </w:r>
            <w:proofErr w:type="spellEnd"/>
            <w:r w:rsidR="002771A9">
              <w:t xml:space="preserve"> Laura</w:t>
            </w:r>
            <w:r>
              <w:t>.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B40316">
              <w:t>Rojas Valeria.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>
              <w:t>Menna</w:t>
            </w:r>
            <w:proofErr w:type="spellEnd"/>
            <w:r>
              <w:t xml:space="preserve"> Margarita.</w:t>
            </w:r>
          </w:p>
          <w:p w:rsidR="006A2C81" w:rsidRDefault="006A2C81" w:rsidP="006A2C81">
            <w:r>
              <w:t>Docente CAI: Sato Natalia.</w:t>
            </w:r>
          </w:p>
          <w:p w:rsidR="0088610B" w:rsidRDefault="006A2C81" w:rsidP="00215083">
            <w:r>
              <w:t xml:space="preserve">Alumno/a: </w:t>
            </w:r>
            <w:r w:rsidR="00215083">
              <w:t>Luca Micaela S.</w:t>
            </w:r>
          </w:p>
        </w:tc>
      </w:tr>
      <w:tr w:rsidR="006A2C81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6A2C81" w:rsidRDefault="006A2C81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6A2C81" w:rsidRDefault="006A2C81" w:rsidP="003356E9">
            <w:pPr>
              <w:pStyle w:val="TableParagraph"/>
              <w:spacing w:before="7"/>
              <w:ind w:left="138" w:right="120"/>
              <w:jc w:val="center"/>
              <w:rPr>
                <w:lang w:val="en-US"/>
              </w:rPr>
            </w:pPr>
            <w:r>
              <w:rPr>
                <w:lang w:val="en-US"/>
              </w:rPr>
              <w:t>2 mod     +  1 mod TAIN</w:t>
            </w:r>
          </w:p>
        </w:tc>
        <w:tc>
          <w:tcPr>
            <w:tcW w:w="873" w:type="dxa"/>
            <w:tcBorders>
              <w:bottom w:val="nil"/>
            </w:tcBorders>
          </w:tcPr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  <w:r>
              <w:t>1° 2da</w:t>
            </w:r>
          </w:p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</w:p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</w:p>
          <w:p w:rsidR="00A85F32" w:rsidRDefault="00A85F32" w:rsidP="006A2C81">
            <w:pPr>
              <w:pStyle w:val="TableParagraph"/>
              <w:spacing w:before="5"/>
              <w:ind w:left="7"/>
              <w:jc w:val="center"/>
            </w:pPr>
          </w:p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  <w:r>
              <w:t>1° 5ta</w:t>
            </w:r>
          </w:p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  <w:r>
              <w:t>(Batan)</w:t>
            </w:r>
          </w:p>
        </w:tc>
        <w:tc>
          <w:tcPr>
            <w:tcW w:w="1138" w:type="dxa"/>
            <w:tcBorders>
              <w:bottom w:val="nil"/>
            </w:tcBorders>
          </w:tcPr>
          <w:p w:rsidR="006A2C81" w:rsidRDefault="006A2C81" w:rsidP="0025016A">
            <w:pPr>
              <w:pStyle w:val="TableParagraph"/>
              <w:spacing w:before="5"/>
              <w:jc w:val="center"/>
            </w:pPr>
            <w:r>
              <w:t>M</w:t>
            </w:r>
          </w:p>
          <w:p w:rsidR="006A2C81" w:rsidRDefault="006A2C81" w:rsidP="0025016A">
            <w:pPr>
              <w:pStyle w:val="TableParagraph"/>
              <w:spacing w:before="5"/>
              <w:jc w:val="center"/>
            </w:pPr>
          </w:p>
          <w:p w:rsidR="006A2C81" w:rsidRDefault="006A2C81" w:rsidP="0025016A">
            <w:pPr>
              <w:pStyle w:val="TableParagraph"/>
              <w:spacing w:before="5"/>
              <w:jc w:val="center"/>
            </w:pPr>
          </w:p>
          <w:p w:rsidR="00A85F32" w:rsidRDefault="00A85F32" w:rsidP="0025016A">
            <w:pPr>
              <w:pStyle w:val="TableParagraph"/>
              <w:spacing w:before="5"/>
              <w:jc w:val="center"/>
            </w:pPr>
          </w:p>
          <w:p w:rsidR="006A2C81" w:rsidRDefault="006A2C81" w:rsidP="0025016A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bottom w:val="nil"/>
            </w:tcBorders>
          </w:tcPr>
          <w:p w:rsidR="006A2C81" w:rsidRDefault="006A2C81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DIDACTICA GENERAL</w:t>
            </w:r>
            <w:r w:rsidR="00794B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bottom w:val="nil"/>
            </w:tcBorders>
          </w:tcPr>
          <w:p w:rsidR="006A2C81" w:rsidRDefault="00A85F32" w:rsidP="003927CD">
            <w:pPr>
              <w:pStyle w:val="TableParagraph"/>
              <w:spacing w:line="250" w:lineRule="exact"/>
            </w:pPr>
            <w:r>
              <w:t>Martes de 9.40 a 11.40hs.</w:t>
            </w:r>
          </w:p>
          <w:p w:rsidR="00A85F32" w:rsidRDefault="00A85F32" w:rsidP="003927CD">
            <w:pPr>
              <w:pStyle w:val="TableParagraph"/>
              <w:spacing w:line="250" w:lineRule="exact"/>
            </w:pPr>
            <w:r>
              <w:t>TAIN 11.40 a 12.40hs.</w:t>
            </w:r>
          </w:p>
          <w:p w:rsidR="00A85F32" w:rsidRDefault="00A85F32" w:rsidP="003927CD">
            <w:pPr>
              <w:pStyle w:val="TableParagraph"/>
              <w:spacing w:line="250" w:lineRule="exact"/>
            </w:pPr>
          </w:p>
          <w:p w:rsidR="00A85F32" w:rsidRDefault="00A85F32" w:rsidP="003927CD">
            <w:pPr>
              <w:pStyle w:val="TableParagraph"/>
              <w:spacing w:line="250" w:lineRule="exact"/>
            </w:pPr>
            <w:r>
              <w:t>Lunes de 19.40 a 21.40hs.</w:t>
            </w:r>
          </w:p>
          <w:p w:rsidR="00A85F32" w:rsidRDefault="00A85F32" w:rsidP="003927CD">
            <w:pPr>
              <w:pStyle w:val="TableParagraph"/>
              <w:spacing w:line="250" w:lineRule="exact"/>
            </w:pPr>
            <w:r>
              <w:t xml:space="preserve">TAIN 21.40 a 22.40hs. </w:t>
            </w:r>
          </w:p>
        </w:tc>
        <w:tc>
          <w:tcPr>
            <w:tcW w:w="1729" w:type="dxa"/>
            <w:tcBorders>
              <w:bottom w:val="nil"/>
            </w:tcBorders>
          </w:tcPr>
          <w:p w:rsidR="006A2C81" w:rsidRDefault="006A2C81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bottom w:val="nil"/>
            </w:tcBorders>
          </w:tcPr>
          <w:p w:rsidR="006A2C81" w:rsidRDefault="006A2C81" w:rsidP="006A2C81">
            <w:r>
              <w:t xml:space="preserve">Miembro directivo: </w:t>
            </w:r>
            <w:proofErr w:type="spellStart"/>
            <w:r>
              <w:t>Caironi</w:t>
            </w:r>
            <w:proofErr w:type="spellEnd"/>
            <w:r>
              <w:t xml:space="preserve"> Graciela. 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A85F32">
              <w:t>Ulzurrun</w:t>
            </w:r>
            <w:proofErr w:type="spellEnd"/>
            <w:r w:rsidR="00A85F32">
              <w:t xml:space="preserve"> Ma.</w:t>
            </w:r>
            <w:r w:rsidR="003C5BEC">
              <w:t xml:space="preserve"> </w:t>
            </w:r>
            <w:r w:rsidR="00A85F32">
              <w:t>Marta.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A85F32">
              <w:t>Bianchi Mariana.</w:t>
            </w:r>
          </w:p>
          <w:p w:rsidR="006A2C81" w:rsidRDefault="006A2C81" w:rsidP="006A2C81">
            <w:r>
              <w:t xml:space="preserve">Docente CAI: </w:t>
            </w:r>
            <w:r w:rsidR="00A85F32">
              <w:t>Fuentes Graciela.</w:t>
            </w:r>
          </w:p>
          <w:p w:rsidR="006A2C81" w:rsidRDefault="006A2C81" w:rsidP="006A2C81">
            <w:r>
              <w:t xml:space="preserve">Alumno/a: </w:t>
            </w:r>
            <w:r w:rsidR="00215083">
              <w:t>Luca Micaela S.</w:t>
            </w:r>
          </w:p>
        </w:tc>
      </w:tr>
      <w:tr w:rsidR="006A2C81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6A2C81" w:rsidRDefault="006A2C81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6A2C81" w:rsidRPr="006A2C81" w:rsidRDefault="00C76E08" w:rsidP="003356E9">
            <w:pPr>
              <w:pStyle w:val="TableParagraph"/>
              <w:spacing w:before="7"/>
              <w:ind w:left="138" w:right="120"/>
              <w:jc w:val="center"/>
            </w:pPr>
            <w:r>
              <w:t xml:space="preserve">1 </w:t>
            </w:r>
            <w:proofErr w:type="spellStart"/>
            <w:r>
              <w:t>mod</w:t>
            </w:r>
            <w:proofErr w:type="spellEnd"/>
            <w:r>
              <w:t xml:space="preserve">     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6A2C81" w:rsidRDefault="006A2C81" w:rsidP="006A2C81">
            <w:pPr>
              <w:pStyle w:val="TableParagraph"/>
              <w:spacing w:before="5"/>
              <w:ind w:left="7"/>
              <w:jc w:val="center"/>
            </w:pPr>
            <w:r>
              <w:t>2° 2da</w:t>
            </w:r>
          </w:p>
        </w:tc>
        <w:tc>
          <w:tcPr>
            <w:tcW w:w="1138" w:type="dxa"/>
            <w:tcBorders>
              <w:bottom w:val="nil"/>
            </w:tcBorders>
          </w:tcPr>
          <w:p w:rsidR="006A2C81" w:rsidRDefault="006A2C81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6A2C81" w:rsidRDefault="006A2C81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PSICOLOGIA SOCIAL e INSTITUCIONAL</w:t>
            </w:r>
            <w:r w:rsidR="00794B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bottom w:val="nil"/>
            </w:tcBorders>
          </w:tcPr>
          <w:p w:rsidR="006A2C81" w:rsidRPr="00A85F32" w:rsidRDefault="00A85F32" w:rsidP="003927CD">
            <w:pPr>
              <w:pStyle w:val="TableParagraph"/>
              <w:spacing w:line="250" w:lineRule="exact"/>
              <w:rPr>
                <w:lang w:val="en-US"/>
              </w:rPr>
            </w:pPr>
            <w:r w:rsidRPr="00A85F32">
              <w:rPr>
                <w:lang w:val="en-US"/>
              </w:rPr>
              <w:t>Lunes 10.40 a 11.40hs.</w:t>
            </w:r>
          </w:p>
          <w:p w:rsidR="00A85F32" w:rsidRPr="00A85F32" w:rsidRDefault="00A85F32" w:rsidP="003927CD">
            <w:pPr>
              <w:pStyle w:val="TableParagraph"/>
              <w:spacing w:line="250" w:lineRule="exact"/>
              <w:rPr>
                <w:lang w:val="en-US"/>
              </w:rPr>
            </w:pPr>
            <w:r w:rsidRPr="00A85F32">
              <w:rPr>
                <w:lang w:val="en-US"/>
              </w:rPr>
              <w:t>TAIN 11.40 a 12.40hs.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6A2C81" w:rsidRDefault="006A2C81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bottom w:val="nil"/>
            </w:tcBorders>
          </w:tcPr>
          <w:p w:rsidR="006A2C81" w:rsidRDefault="006A2C81" w:rsidP="006A2C81">
            <w:r>
              <w:t>Miembro directivo: Mate Silvina.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3C5BEC">
              <w:t>Vitale</w:t>
            </w:r>
            <w:proofErr w:type="spellEnd"/>
            <w:r w:rsidR="003C5BEC">
              <w:t xml:space="preserve"> Guillermina.</w:t>
            </w:r>
          </w:p>
          <w:p w:rsidR="006A2C81" w:rsidRDefault="006A2C81" w:rsidP="006A2C81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3C5BEC">
              <w:t>Fernández Puente Claudia.</w:t>
            </w:r>
          </w:p>
          <w:p w:rsidR="006A2C81" w:rsidRDefault="006A2C81" w:rsidP="006A2C81">
            <w:r>
              <w:t xml:space="preserve">Docente CAI: </w:t>
            </w:r>
            <w:proofErr w:type="spellStart"/>
            <w:r w:rsidR="003C5BEC">
              <w:t>Arduengo</w:t>
            </w:r>
            <w:proofErr w:type="spellEnd"/>
            <w:r w:rsidR="003C5BEC">
              <w:t xml:space="preserve"> Ma. Rocío.</w:t>
            </w:r>
          </w:p>
          <w:p w:rsidR="006A2C81" w:rsidRDefault="006A2C81" w:rsidP="006A2C81">
            <w:r>
              <w:t>Alumno/a:</w:t>
            </w:r>
            <w:r w:rsidR="00215083">
              <w:t xml:space="preserve"> </w:t>
            </w:r>
            <w:proofErr w:type="spellStart"/>
            <w:r w:rsidR="00215083">
              <w:t>Fueyo</w:t>
            </w:r>
            <w:proofErr w:type="spellEnd"/>
            <w:r w:rsidR="00215083">
              <w:t xml:space="preserve"> V. Luna.</w:t>
            </w:r>
          </w:p>
        </w:tc>
      </w:tr>
      <w:tr w:rsidR="00C76E08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C76E08" w:rsidRDefault="00C76E08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C76E08" w:rsidRDefault="00C76E08" w:rsidP="00C76E08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  <w:r>
              <w:t xml:space="preserve">     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C76E08" w:rsidRDefault="00C76E08" w:rsidP="00C76E08">
            <w:pPr>
              <w:pStyle w:val="TableParagraph"/>
              <w:spacing w:before="5"/>
              <w:ind w:left="7"/>
              <w:jc w:val="center"/>
            </w:pPr>
            <w:r>
              <w:t>3° 2da</w:t>
            </w:r>
          </w:p>
        </w:tc>
        <w:tc>
          <w:tcPr>
            <w:tcW w:w="1138" w:type="dxa"/>
            <w:tcBorders>
              <w:bottom w:val="nil"/>
            </w:tcBorders>
          </w:tcPr>
          <w:p w:rsidR="00C76E08" w:rsidRDefault="00C76E08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C76E08" w:rsidRDefault="00C76E08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DIDACTICA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las Cs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SOCIALES II</w:t>
            </w:r>
            <w:r w:rsidR="00794B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bottom w:val="nil"/>
            </w:tcBorders>
          </w:tcPr>
          <w:p w:rsidR="00C76E08" w:rsidRPr="00A85F32" w:rsidRDefault="00A85F32" w:rsidP="003927CD">
            <w:pPr>
              <w:pStyle w:val="TableParagraph"/>
              <w:spacing w:line="250" w:lineRule="exact"/>
              <w:rPr>
                <w:lang w:val="en-US"/>
              </w:rPr>
            </w:pPr>
            <w:proofErr w:type="spellStart"/>
            <w:r w:rsidRPr="00A85F32">
              <w:rPr>
                <w:lang w:val="en-US"/>
              </w:rPr>
              <w:t>Martes</w:t>
            </w:r>
            <w:proofErr w:type="spellEnd"/>
            <w:r w:rsidRPr="00A85F32">
              <w:rPr>
                <w:lang w:val="en-US"/>
              </w:rPr>
              <w:t xml:space="preserve"> 7.30 a 9.30hs.</w:t>
            </w:r>
          </w:p>
          <w:p w:rsidR="00A85F32" w:rsidRPr="00A85F32" w:rsidRDefault="00A85F32" w:rsidP="003927CD">
            <w:pPr>
              <w:pStyle w:val="TableParagraph"/>
              <w:spacing w:line="250" w:lineRule="exact"/>
              <w:rPr>
                <w:lang w:val="en-US"/>
              </w:rPr>
            </w:pPr>
            <w:r w:rsidRPr="00A85F32">
              <w:rPr>
                <w:lang w:val="en-US"/>
              </w:rPr>
              <w:t>TAIN 9.30 a 10.30hs.</w:t>
            </w:r>
          </w:p>
        </w:tc>
        <w:tc>
          <w:tcPr>
            <w:tcW w:w="1729" w:type="dxa"/>
            <w:tcBorders>
              <w:bottom w:val="nil"/>
            </w:tcBorders>
          </w:tcPr>
          <w:p w:rsidR="00C76E08" w:rsidRDefault="00C76E08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bottom w:val="nil"/>
            </w:tcBorders>
          </w:tcPr>
          <w:p w:rsidR="00C76E08" w:rsidRDefault="00C76E08" w:rsidP="00C76E08">
            <w:r>
              <w:t>Miembro directivo: del Barrio Marcela A.</w:t>
            </w:r>
          </w:p>
          <w:p w:rsidR="00C76E08" w:rsidRDefault="00C76E08" w:rsidP="00C76E08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7E6BB3">
              <w:t>Depaoli</w:t>
            </w:r>
            <w:proofErr w:type="spellEnd"/>
            <w:r w:rsidR="007E6BB3">
              <w:t xml:space="preserve"> Luciano.</w:t>
            </w:r>
          </w:p>
          <w:p w:rsidR="00C76E08" w:rsidRDefault="00C76E08" w:rsidP="00C76E08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 w:rsidR="00B40316">
              <w:t>Frias</w:t>
            </w:r>
            <w:proofErr w:type="spellEnd"/>
            <w:r w:rsidR="00B40316">
              <w:t xml:space="preserve"> </w:t>
            </w:r>
            <w:proofErr w:type="spellStart"/>
            <w:r w:rsidR="00B40316">
              <w:t>Ruben</w:t>
            </w:r>
            <w:proofErr w:type="spellEnd"/>
            <w:r w:rsidR="00B40316">
              <w:t>.</w:t>
            </w:r>
          </w:p>
          <w:p w:rsidR="00C76E08" w:rsidRDefault="00C76E08" w:rsidP="00C76E08">
            <w:r>
              <w:t xml:space="preserve">Docente CAI: </w:t>
            </w:r>
            <w:proofErr w:type="spellStart"/>
            <w:r w:rsidR="007E6BB3">
              <w:t>Pannuti</w:t>
            </w:r>
            <w:proofErr w:type="spellEnd"/>
            <w:r w:rsidR="007E6BB3">
              <w:t xml:space="preserve"> Juan.</w:t>
            </w:r>
          </w:p>
          <w:p w:rsidR="00C76E08" w:rsidRDefault="00C76E08" w:rsidP="00C76E08">
            <w:r>
              <w:t>Alumno/a:</w:t>
            </w:r>
            <w:r w:rsidR="00215083">
              <w:t xml:space="preserve"> Luca Micaela S.</w:t>
            </w:r>
          </w:p>
        </w:tc>
      </w:tr>
      <w:tr w:rsidR="00C76E08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C76E08" w:rsidRDefault="00C76E08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C76E08" w:rsidRDefault="00C76E08" w:rsidP="00C76E08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  <w:r>
              <w:t xml:space="preserve"> </w:t>
            </w:r>
            <w:r w:rsidR="00794B6D">
              <w:t xml:space="preserve">    </w:t>
            </w:r>
            <w:r>
              <w:t xml:space="preserve">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C76E08" w:rsidRDefault="00C76E08" w:rsidP="00C76E08">
            <w:pPr>
              <w:pStyle w:val="TableParagraph"/>
              <w:spacing w:before="5"/>
              <w:ind w:left="7"/>
              <w:jc w:val="center"/>
            </w:pPr>
            <w:r>
              <w:t>3° 1ra</w:t>
            </w:r>
          </w:p>
        </w:tc>
        <w:tc>
          <w:tcPr>
            <w:tcW w:w="1138" w:type="dxa"/>
            <w:tcBorders>
              <w:bottom w:val="nil"/>
            </w:tcBorders>
          </w:tcPr>
          <w:p w:rsidR="00C76E08" w:rsidRDefault="00C76E08" w:rsidP="0025016A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bottom w:val="nil"/>
            </w:tcBorders>
          </w:tcPr>
          <w:p w:rsidR="00C76E08" w:rsidRDefault="00C76E08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HISTORIA y PROSPECTIVA de la EDUCACION</w:t>
            </w:r>
            <w:r w:rsidR="00794B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bottom w:val="nil"/>
            </w:tcBorders>
          </w:tcPr>
          <w:p w:rsidR="00C76E08" w:rsidRPr="006F08E6" w:rsidRDefault="006F08E6" w:rsidP="003927CD">
            <w:pPr>
              <w:pStyle w:val="TableParagraph"/>
              <w:spacing w:line="250" w:lineRule="exact"/>
              <w:rPr>
                <w:lang w:val="en-US"/>
              </w:rPr>
            </w:pPr>
            <w:r w:rsidRPr="006F08E6">
              <w:rPr>
                <w:lang w:val="en-US"/>
              </w:rPr>
              <w:t>Lunes 19.40 a 21.40hs.</w:t>
            </w:r>
          </w:p>
          <w:p w:rsidR="006F08E6" w:rsidRPr="006F08E6" w:rsidRDefault="006F08E6" w:rsidP="003927CD">
            <w:pPr>
              <w:pStyle w:val="TableParagraph"/>
              <w:spacing w:line="250" w:lineRule="exact"/>
              <w:rPr>
                <w:lang w:val="en-US"/>
              </w:rPr>
            </w:pPr>
            <w:r w:rsidRPr="006F08E6">
              <w:rPr>
                <w:lang w:val="en-US"/>
              </w:rPr>
              <w:t>TAIN 21.40 a 22.40hs.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C76E08" w:rsidRDefault="00794B6D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794B6D" w:rsidRDefault="00794B6D" w:rsidP="00794B6D">
            <w:r>
              <w:t xml:space="preserve">Miembro directivo: </w:t>
            </w:r>
            <w:r w:rsidR="007236E6">
              <w:t>del Barrio Marcela A</w:t>
            </w:r>
            <w:r>
              <w:t>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6F08E6">
              <w:t>Beltramino</w:t>
            </w:r>
            <w:proofErr w:type="spellEnd"/>
            <w:r w:rsidR="006F08E6">
              <w:t xml:space="preserve"> Tamara.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4717B8">
              <w:t>Coronel Pablo.</w:t>
            </w:r>
          </w:p>
          <w:p w:rsidR="00794B6D" w:rsidRDefault="00794B6D" w:rsidP="00794B6D">
            <w:r>
              <w:t xml:space="preserve">Docente CAI: </w:t>
            </w:r>
            <w:r w:rsidR="000D549F">
              <w:t>Carrión</w:t>
            </w:r>
            <w:r w:rsidR="004717B8">
              <w:t xml:space="preserve"> Marcelo.</w:t>
            </w:r>
          </w:p>
          <w:p w:rsidR="00C76E08" w:rsidRDefault="00794B6D" w:rsidP="00794B6D">
            <w:r>
              <w:t>Alumno/a:</w:t>
            </w:r>
            <w:r w:rsidR="00B40316">
              <w:t xml:space="preserve"> Pereyra </w:t>
            </w:r>
            <w:proofErr w:type="spellStart"/>
            <w:r w:rsidR="00B40316">
              <w:t>Daiana</w:t>
            </w:r>
            <w:proofErr w:type="spellEnd"/>
            <w:r w:rsidR="00B40316">
              <w:t xml:space="preserve"> A.</w:t>
            </w:r>
          </w:p>
        </w:tc>
      </w:tr>
      <w:tr w:rsidR="00794B6D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794B6D" w:rsidRDefault="00794B6D" w:rsidP="00794B6D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794B6D" w:rsidRDefault="006F08E6" w:rsidP="006F08E6">
            <w:pPr>
              <w:pStyle w:val="TableParagraph"/>
              <w:spacing w:before="7"/>
              <w:ind w:left="138" w:right="120"/>
              <w:jc w:val="center"/>
            </w:pPr>
            <w:r>
              <w:t>2</w:t>
            </w:r>
            <w:r w:rsidR="00794B6D">
              <w:t xml:space="preserve"> </w:t>
            </w:r>
            <w:proofErr w:type="spellStart"/>
            <w:r w:rsidR="00794B6D">
              <w:t>mod</w:t>
            </w:r>
            <w:proofErr w:type="spellEnd"/>
            <w:r w:rsidR="00794B6D">
              <w:t xml:space="preserve">     + 1 </w:t>
            </w:r>
            <w:proofErr w:type="spellStart"/>
            <w:r w:rsidR="00794B6D">
              <w:t>mod</w:t>
            </w:r>
            <w:proofErr w:type="spellEnd"/>
            <w:r w:rsidR="00794B6D"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794B6D" w:rsidRDefault="00794B6D" w:rsidP="00C76E08">
            <w:pPr>
              <w:pStyle w:val="TableParagraph"/>
              <w:spacing w:before="5"/>
              <w:ind w:left="7"/>
              <w:jc w:val="center"/>
            </w:pPr>
            <w:r>
              <w:t>1° 3ra</w:t>
            </w:r>
          </w:p>
        </w:tc>
        <w:tc>
          <w:tcPr>
            <w:tcW w:w="1138" w:type="dxa"/>
            <w:tcBorders>
              <w:bottom w:val="nil"/>
            </w:tcBorders>
          </w:tcPr>
          <w:p w:rsidR="00794B6D" w:rsidRDefault="00794B6D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794B6D" w:rsidRDefault="00794B6D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CULTURA DIGITAL</w:t>
            </w:r>
          </w:p>
          <w:p w:rsidR="00794B6D" w:rsidRDefault="00794B6D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(EDI)</w:t>
            </w:r>
          </w:p>
        </w:tc>
        <w:tc>
          <w:tcPr>
            <w:tcW w:w="2550" w:type="dxa"/>
            <w:tcBorders>
              <w:bottom w:val="nil"/>
            </w:tcBorders>
          </w:tcPr>
          <w:p w:rsidR="00794B6D" w:rsidRDefault="006F08E6" w:rsidP="003927CD">
            <w:pPr>
              <w:pStyle w:val="TableParagraph"/>
              <w:spacing w:line="250" w:lineRule="exact"/>
            </w:pPr>
            <w:r>
              <w:t>Viernes de 9.40 a 11.40hs.</w:t>
            </w:r>
          </w:p>
          <w:p w:rsidR="006F08E6" w:rsidRDefault="006F08E6" w:rsidP="003927CD">
            <w:pPr>
              <w:pStyle w:val="TableParagraph"/>
              <w:spacing w:line="250" w:lineRule="exact"/>
            </w:pPr>
            <w:r>
              <w:t>TAIN 11.40 a 12.40hs.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794B6D" w:rsidRDefault="00794B6D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794B6D" w:rsidRDefault="00794B6D" w:rsidP="00794B6D">
            <w:r>
              <w:t>Miembro directivo: Vecchio Cristian.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6F08E6">
              <w:t>Bressan</w:t>
            </w:r>
            <w:proofErr w:type="spellEnd"/>
            <w:r w:rsidR="006F08E6">
              <w:t xml:space="preserve"> David.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 w:rsidR="00300F45">
              <w:t>Hoffmann</w:t>
            </w:r>
            <w:proofErr w:type="spellEnd"/>
            <w:r w:rsidR="00300F45">
              <w:t xml:space="preserve"> Mercedes.</w:t>
            </w:r>
          </w:p>
          <w:p w:rsidR="00794B6D" w:rsidRDefault="00794B6D" w:rsidP="00794B6D">
            <w:r>
              <w:t xml:space="preserve">Docente CAI: </w:t>
            </w:r>
            <w:r w:rsidR="006F08E6">
              <w:t xml:space="preserve">del Pozo </w:t>
            </w:r>
            <w:r w:rsidR="006E4B5C">
              <w:t>Ángel</w:t>
            </w:r>
            <w:r w:rsidR="006F08E6">
              <w:t>.</w:t>
            </w:r>
          </w:p>
          <w:p w:rsidR="00794B6D" w:rsidRDefault="00794B6D" w:rsidP="00794B6D">
            <w:r>
              <w:t>Alumno/a:</w:t>
            </w:r>
            <w:r w:rsidR="00B40316">
              <w:t xml:space="preserve"> Pereyra </w:t>
            </w:r>
            <w:proofErr w:type="spellStart"/>
            <w:r w:rsidR="00B40316">
              <w:t>Daiana</w:t>
            </w:r>
            <w:proofErr w:type="spellEnd"/>
            <w:r w:rsidR="00B40316">
              <w:t xml:space="preserve"> A.</w:t>
            </w:r>
          </w:p>
        </w:tc>
      </w:tr>
      <w:tr w:rsidR="00794B6D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794B6D" w:rsidRDefault="00794B6D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EDUCACION PRIMARIA</w:t>
            </w:r>
          </w:p>
        </w:tc>
        <w:tc>
          <w:tcPr>
            <w:tcW w:w="1257" w:type="dxa"/>
            <w:tcBorders>
              <w:bottom w:val="nil"/>
            </w:tcBorders>
          </w:tcPr>
          <w:p w:rsidR="00794B6D" w:rsidRDefault="006F08E6" w:rsidP="006F08E6">
            <w:pPr>
              <w:pStyle w:val="TableParagraph"/>
              <w:spacing w:before="7"/>
              <w:ind w:left="138" w:right="120"/>
              <w:jc w:val="center"/>
            </w:pPr>
            <w:r>
              <w:t xml:space="preserve">3 </w:t>
            </w:r>
            <w:proofErr w:type="spellStart"/>
            <w:r>
              <w:t>mod</w:t>
            </w:r>
            <w:proofErr w:type="spellEnd"/>
            <w:r>
              <w:t xml:space="preserve">    +1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794B6D" w:rsidRDefault="00794B6D" w:rsidP="00C76E08">
            <w:pPr>
              <w:pStyle w:val="TableParagraph"/>
              <w:spacing w:before="5"/>
              <w:ind w:left="7"/>
              <w:jc w:val="center"/>
            </w:pPr>
            <w:r>
              <w:t>1° 3ra</w:t>
            </w:r>
          </w:p>
        </w:tc>
        <w:tc>
          <w:tcPr>
            <w:tcW w:w="1138" w:type="dxa"/>
            <w:tcBorders>
              <w:bottom w:val="nil"/>
            </w:tcBorders>
          </w:tcPr>
          <w:p w:rsidR="00794B6D" w:rsidRDefault="00794B6D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794B6D" w:rsidRDefault="00794B6D" w:rsidP="006A2C81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CAMPO de la PRACTICA DOCENTE I.</w:t>
            </w:r>
          </w:p>
        </w:tc>
        <w:tc>
          <w:tcPr>
            <w:tcW w:w="2550" w:type="dxa"/>
            <w:tcBorders>
              <w:bottom w:val="nil"/>
            </w:tcBorders>
          </w:tcPr>
          <w:p w:rsidR="00794B6D" w:rsidRDefault="006F08E6" w:rsidP="003927CD">
            <w:pPr>
              <w:pStyle w:val="TableParagraph"/>
              <w:spacing w:line="250" w:lineRule="exact"/>
            </w:pPr>
            <w:r>
              <w:t xml:space="preserve">Miércoles de 8.30 a 11.30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6F08E6" w:rsidRDefault="006F08E6" w:rsidP="003927CD">
            <w:pPr>
              <w:pStyle w:val="TableParagraph"/>
              <w:spacing w:line="250" w:lineRule="exact"/>
            </w:pPr>
            <w:r>
              <w:t>TAIN 11.30 a 12.30hs.</w:t>
            </w:r>
          </w:p>
        </w:tc>
        <w:tc>
          <w:tcPr>
            <w:tcW w:w="1729" w:type="dxa"/>
            <w:tcBorders>
              <w:bottom w:val="nil"/>
            </w:tcBorders>
          </w:tcPr>
          <w:p w:rsidR="00794B6D" w:rsidRDefault="00794B6D" w:rsidP="00794B6D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794B6D" w:rsidRDefault="00794B6D" w:rsidP="00794B6D">
            <w:r>
              <w:t xml:space="preserve">Miembro directivo: </w:t>
            </w:r>
            <w:proofErr w:type="spellStart"/>
            <w:r>
              <w:t>Laxalde</w:t>
            </w:r>
            <w:proofErr w:type="spellEnd"/>
            <w:r>
              <w:t xml:space="preserve"> </w:t>
            </w:r>
            <w:r w:rsidR="003C5BEC">
              <w:t>Analía</w:t>
            </w:r>
            <w:r>
              <w:t>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6F08E6">
              <w:t>Aranda Verónica.</w:t>
            </w:r>
          </w:p>
          <w:p w:rsidR="00794B6D" w:rsidRDefault="00794B6D" w:rsidP="00794B6D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300F45">
              <w:t>Lezcano Patricia.</w:t>
            </w:r>
          </w:p>
          <w:p w:rsidR="00794B6D" w:rsidRPr="004717B8" w:rsidRDefault="00794B6D" w:rsidP="00794B6D">
            <w:r w:rsidRPr="004717B8">
              <w:t xml:space="preserve">Docente CAI: </w:t>
            </w:r>
            <w:proofErr w:type="spellStart"/>
            <w:r w:rsidR="006F08E6" w:rsidRPr="004717B8">
              <w:t>Boronat</w:t>
            </w:r>
            <w:proofErr w:type="spellEnd"/>
            <w:r w:rsidR="006F08E6" w:rsidRPr="004717B8">
              <w:t xml:space="preserve"> Ma. José.</w:t>
            </w:r>
          </w:p>
          <w:p w:rsidR="00794B6D" w:rsidRDefault="00794B6D" w:rsidP="00794B6D">
            <w:r>
              <w:t>Alumno/a:</w:t>
            </w:r>
            <w:r w:rsidR="00D44685">
              <w:t xml:space="preserve"> Pereyra </w:t>
            </w:r>
            <w:proofErr w:type="spellStart"/>
            <w:r w:rsidR="00D44685">
              <w:t>Daiana</w:t>
            </w:r>
            <w:proofErr w:type="spellEnd"/>
            <w:r w:rsidR="00D44685">
              <w:t xml:space="preserve"> A.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vMerge w:val="restart"/>
          </w:tcPr>
          <w:p w:rsidR="00324972" w:rsidRDefault="00324972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88610B" w:rsidRPr="00F762E6" w:rsidRDefault="00794B6D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EDUCACION INICIAL</w:t>
            </w:r>
          </w:p>
        </w:tc>
        <w:tc>
          <w:tcPr>
            <w:tcW w:w="1257" w:type="dxa"/>
            <w:tcBorders>
              <w:bottom w:val="nil"/>
            </w:tcBorders>
          </w:tcPr>
          <w:p w:rsidR="0088610B" w:rsidRDefault="00794B6D" w:rsidP="00794B6D">
            <w:pPr>
              <w:pStyle w:val="TableParagraph"/>
              <w:spacing w:before="7"/>
              <w:ind w:left="138" w:right="120"/>
              <w:jc w:val="center"/>
            </w:pPr>
            <w:r>
              <w:t xml:space="preserve">1 </w:t>
            </w:r>
            <w:proofErr w:type="spellStart"/>
            <w:r>
              <w:t>mod</w:t>
            </w:r>
            <w:proofErr w:type="spellEnd"/>
            <w:r>
              <w:t xml:space="preserve">     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88610B" w:rsidRDefault="00794B6D">
            <w:pPr>
              <w:pStyle w:val="TableParagraph"/>
              <w:spacing w:before="5"/>
              <w:ind w:left="7"/>
              <w:jc w:val="center"/>
            </w:pPr>
            <w:r>
              <w:t>2° 2da</w:t>
            </w:r>
          </w:p>
          <w:p w:rsidR="00794B6D" w:rsidRDefault="00794B6D">
            <w:pPr>
              <w:pStyle w:val="TableParagraph"/>
              <w:spacing w:before="5"/>
              <w:ind w:left="7"/>
              <w:jc w:val="center"/>
            </w:pPr>
          </w:p>
          <w:p w:rsidR="006F08E6" w:rsidRDefault="006F08E6">
            <w:pPr>
              <w:pStyle w:val="TableParagraph"/>
              <w:spacing w:before="5"/>
              <w:ind w:left="7"/>
              <w:jc w:val="center"/>
            </w:pPr>
          </w:p>
          <w:p w:rsidR="00794B6D" w:rsidRDefault="00794B6D">
            <w:pPr>
              <w:pStyle w:val="TableParagraph"/>
              <w:spacing w:before="5"/>
              <w:ind w:left="7"/>
              <w:jc w:val="center"/>
            </w:pPr>
            <w:r>
              <w:t>2° 3ra</w:t>
            </w:r>
          </w:p>
        </w:tc>
        <w:tc>
          <w:tcPr>
            <w:tcW w:w="1138" w:type="dxa"/>
            <w:tcBorders>
              <w:bottom w:val="nil"/>
            </w:tcBorders>
          </w:tcPr>
          <w:p w:rsidR="0088610B" w:rsidRDefault="003C5BEC" w:rsidP="0025016A">
            <w:pPr>
              <w:pStyle w:val="TableParagraph"/>
              <w:spacing w:before="5"/>
              <w:jc w:val="center"/>
            </w:pPr>
            <w:r>
              <w:t>T</w:t>
            </w:r>
          </w:p>
          <w:p w:rsidR="00324972" w:rsidRDefault="00324972" w:rsidP="0025016A">
            <w:pPr>
              <w:pStyle w:val="TableParagraph"/>
              <w:spacing w:before="5"/>
              <w:jc w:val="center"/>
            </w:pPr>
          </w:p>
          <w:p w:rsidR="006F08E6" w:rsidRDefault="006F08E6" w:rsidP="0025016A">
            <w:pPr>
              <w:pStyle w:val="TableParagraph"/>
              <w:spacing w:before="5"/>
              <w:jc w:val="center"/>
            </w:pPr>
          </w:p>
          <w:p w:rsidR="00324972" w:rsidRDefault="006F08E6" w:rsidP="0025016A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bottom w:val="nil"/>
            </w:tcBorders>
          </w:tcPr>
          <w:p w:rsidR="0088610B" w:rsidRPr="003F7713" w:rsidRDefault="00324972" w:rsidP="00F762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PSICOLOGIA SOCIAL e INSTITUCIONAL.</w:t>
            </w:r>
          </w:p>
        </w:tc>
        <w:tc>
          <w:tcPr>
            <w:tcW w:w="2550" w:type="dxa"/>
            <w:tcBorders>
              <w:bottom w:val="nil"/>
            </w:tcBorders>
          </w:tcPr>
          <w:p w:rsidR="0088610B" w:rsidRDefault="003C5BEC" w:rsidP="00161204">
            <w:pPr>
              <w:pStyle w:val="TableParagraph"/>
              <w:spacing w:line="250" w:lineRule="exact"/>
            </w:pPr>
            <w:r>
              <w:t>Miércoles de 14 a 15hs.</w:t>
            </w:r>
          </w:p>
          <w:p w:rsidR="003C5BEC" w:rsidRDefault="003C5BEC" w:rsidP="00161204">
            <w:pPr>
              <w:pStyle w:val="TableParagraph"/>
              <w:spacing w:line="250" w:lineRule="exact"/>
            </w:pPr>
            <w:r>
              <w:t>TAIN 15 a 16hs.</w:t>
            </w:r>
          </w:p>
          <w:p w:rsidR="003C5BEC" w:rsidRDefault="003C5BEC" w:rsidP="00161204">
            <w:pPr>
              <w:pStyle w:val="TableParagraph"/>
              <w:spacing w:line="250" w:lineRule="exact"/>
            </w:pPr>
          </w:p>
          <w:p w:rsidR="003C5BEC" w:rsidRDefault="003C5BEC" w:rsidP="00161204">
            <w:pPr>
              <w:pStyle w:val="TableParagraph"/>
              <w:spacing w:line="250" w:lineRule="exact"/>
            </w:pPr>
            <w:r>
              <w:t>Martes de 21.40 a 22.40hs.</w:t>
            </w:r>
          </w:p>
          <w:p w:rsidR="003C5BEC" w:rsidRDefault="003C5BEC" w:rsidP="00161204">
            <w:pPr>
              <w:pStyle w:val="TableParagraph"/>
              <w:spacing w:line="250" w:lineRule="exact"/>
            </w:pPr>
            <w:r>
              <w:t>TAIN 20.40 a 21.40hs.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88610B" w:rsidRDefault="00324972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bottom w:val="nil"/>
            </w:tcBorders>
          </w:tcPr>
          <w:p w:rsidR="00324972" w:rsidRDefault="00324972" w:rsidP="00324972">
            <w:r>
              <w:t>Miembro directivo: Mate Silvina.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3C5BEC">
              <w:t>Vitale</w:t>
            </w:r>
            <w:proofErr w:type="spellEnd"/>
            <w:r w:rsidR="003C5BEC">
              <w:t xml:space="preserve"> Guillermina.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3C5BEC">
              <w:t>Fernández Puente Claudia.</w:t>
            </w:r>
          </w:p>
          <w:p w:rsidR="00324972" w:rsidRDefault="00324972" w:rsidP="00324972">
            <w:r>
              <w:t xml:space="preserve">Docente CAI: </w:t>
            </w:r>
            <w:proofErr w:type="spellStart"/>
            <w:r w:rsidR="003C5BEC">
              <w:t>Arduengo</w:t>
            </w:r>
            <w:proofErr w:type="spellEnd"/>
            <w:r w:rsidR="003C5BEC">
              <w:t xml:space="preserve"> Ma. Rocío.</w:t>
            </w:r>
          </w:p>
          <w:p w:rsidR="00F762E6" w:rsidRDefault="00324972" w:rsidP="00324972">
            <w:r>
              <w:t>Alumno/a:</w:t>
            </w:r>
            <w:r w:rsidR="00D44685">
              <w:t xml:space="preserve"> </w:t>
            </w:r>
            <w:proofErr w:type="spellStart"/>
            <w:r w:rsidR="00D44685">
              <w:t>Cagliolo</w:t>
            </w:r>
            <w:proofErr w:type="spellEnd"/>
            <w:r w:rsidR="00D44685">
              <w:t xml:space="preserve"> Marisa A.</w:t>
            </w:r>
          </w:p>
        </w:tc>
      </w:tr>
      <w:tr w:rsidR="006A2C81" w:rsidTr="0088610B">
        <w:trPr>
          <w:trHeight w:val="1045"/>
        </w:trPr>
        <w:tc>
          <w:tcPr>
            <w:tcW w:w="1984" w:type="dxa"/>
            <w:vMerge/>
          </w:tcPr>
          <w:p w:rsidR="006A2C81" w:rsidRPr="00F762E6" w:rsidRDefault="006A2C81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6A2C81" w:rsidRDefault="00324972" w:rsidP="00324972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  <w:r>
              <w:t xml:space="preserve">     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6A2C81" w:rsidRDefault="00324972">
            <w:pPr>
              <w:pStyle w:val="TableParagraph"/>
              <w:spacing w:before="5"/>
              <w:ind w:left="7"/>
              <w:jc w:val="center"/>
            </w:pPr>
            <w:r>
              <w:t>3° 3ra</w:t>
            </w:r>
          </w:p>
        </w:tc>
        <w:tc>
          <w:tcPr>
            <w:tcW w:w="1138" w:type="dxa"/>
            <w:tcBorders>
              <w:bottom w:val="nil"/>
            </w:tcBorders>
          </w:tcPr>
          <w:p w:rsidR="006A2C81" w:rsidRDefault="003C5BEC" w:rsidP="0025016A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bottom w:val="nil"/>
            </w:tcBorders>
          </w:tcPr>
          <w:p w:rsidR="006A2C81" w:rsidRPr="003F7713" w:rsidRDefault="00324972" w:rsidP="00F762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EDUCACION FISICA ESCOLAR.</w:t>
            </w:r>
          </w:p>
        </w:tc>
        <w:tc>
          <w:tcPr>
            <w:tcW w:w="2550" w:type="dxa"/>
            <w:tcBorders>
              <w:bottom w:val="nil"/>
            </w:tcBorders>
          </w:tcPr>
          <w:p w:rsidR="006A2C81" w:rsidRDefault="003C5BEC" w:rsidP="003C5BEC">
            <w:pPr>
              <w:pStyle w:val="TableParagraph"/>
              <w:spacing w:line="250" w:lineRule="exact"/>
            </w:pPr>
            <w:r>
              <w:t>Miércoles de 17.30 a 19.30hs.</w:t>
            </w:r>
          </w:p>
          <w:p w:rsidR="003C5BEC" w:rsidRDefault="003C5BEC" w:rsidP="003C5BEC">
            <w:pPr>
              <w:pStyle w:val="TableParagraph"/>
              <w:spacing w:line="250" w:lineRule="exact"/>
            </w:pPr>
            <w:r>
              <w:t>TAIN 19.30 a 20.30hs.</w:t>
            </w:r>
          </w:p>
        </w:tc>
        <w:tc>
          <w:tcPr>
            <w:tcW w:w="1729" w:type="dxa"/>
            <w:tcBorders>
              <w:bottom w:val="nil"/>
            </w:tcBorders>
          </w:tcPr>
          <w:p w:rsidR="006A2C81" w:rsidRDefault="00324972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324972" w:rsidRDefault="00324972" w:rsidP="00324972">
            <w:r>
              <w:t xml:space="preserve">Miembro directivo: </w:t>
            </w:r>
            <w:proofErr w:type="spellStart"/>
            <w:r>
              <w:t>Laxalde</w:t>
            </w:r>
            <w:proofErr w:type="spellEnd"/>
            <w:r>
              <w:t xml:space="preserve"> </w:t>
            </w:r>
            <w:r w:rsidR="003C5BEC">
              <w:t>Analía</w:t>
            </w:r>
            <w:r>
              <w:t>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3C5BEC">
              <w:t>Pons Damián.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300F45">
              <w:t>Longo Claudia.</w:t>
            </w:r>
          </w:p>
          <w:p w:rsidR="00324972" w:rsidRDefault="00324972" w:rsidP="00324972">
            <w:r>
              <w:t>Docente CAI:</w:t>
            </w:r>
            <w:r w:rsidR="006E4B5C">
              <w:t xml:space="preserve"> Asensio Mariana.</w:t>
            </w:r>
            <w:r>
              <w:t xml:space="preserve"> </w:t>
            </w:r>
          </w:p>
          <w:p w:rsidR="006A2C81" w:rsidRDefault="00324972" w:rsidP="000D549F">
            <w:r>
              <w:t>Alumno/a:</w:t>
            </w:r>
            <w:r w:rsidR="00D44685">
              <w:t xml:space="preserve"> </w:t>
            </w:r>
            <w:proofErr w:type="spellStart"/>
            <w:r w:rsidR="000D549F">
              <w:t>Currao</w:t>
            </w:r>
            <w:proofErr w:type="spellEnd"/>
            <w:r w:rsidR="000D549F">
              <w:t xml:space="preserve"> Antonella</w:t>
            </w:r>
            <w:r w:rsidR="00D44685">
              <w:t>.</w:t>
            </w:r>
          </w:p>
        </w:tc>
      </w:tr>
      <w:tr w:rsidR="006A3CA8" w:rsidTr="0088610B">
        <w:trPr>
          <w:trHeight w:val="1045"/>
        </w:trPr>
        <w:tc>
          <w:tcPr>
            <w:tcW w:w="1984" w:type="dxa"/>
          </w:tcPr>
          <w:p w:rsidR="006A3CA8" w:rsidRPr="00F762E6" w:rsidRDefault="006A3CA8" w:rsidP="00F762E6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6A3CA8" w:rsidRDefault="006A3CA8" w:rsidP="00324972">
            <w:pPr>
              <w:pStyle w:val="TableParagraph"/>
              <w:spacing w:before="7"/>
              <w:ind w:left="138" w:right="120"/>
              <w:jc w:val="center"/>
            </w:pPr>
            <w:r>
              <w:t xml:space="preserve">4 </w:t>
            </w:r>
            <w:proofErr w:type="spellStart"/>
            <w:r>
              <w:t>mod</w:t>
            </w:r>
            <w:proofErr w:type="spellEnd"/>
            <w:r>
              <w:t xml:space="preserve">   +1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nil"/>
            </w:tcBorders>
          </w:tcPr>
          <w:p w:rsidR="006A3CA8" w:rsidRDefault="006A3CA8">
            <w:pPr>
              <w:pStyle w:val="TableParagraph"/>
              <w:spacing w:before="5"/>
              <w:ind w:left="7"/>
              <w:jc w:val="center"/>
            </w:pPr>
            <w:r>
              <w:t>2° 1ra</w:t>
            </w:r>
          </w:p>
        </w:tc>
        <w:tc>
          <w:tcPr>
            <w:tcW w:w="1138" w:type="dxa"/>
            <w:tcBorders>
              <w:bottom w:val="nil"/>
            </w:tcBorders>
          </w:tcPr>
          <w:p w:rsidR="006A3CA8" w:rsidRDefault="006A3CA8" w:rsidP="0025016A">
            <w:pPr>
              <w:pStyle w:val="TableParagraph"/>
              <w:spacing w:before="5"/>
              <w:jc w:val="center"/>
            </w:pPr>
            <w:r>
              <w:t>M</w:t>
            </w:r>
          </w:p>
        </w:tc>
        <w:tc>
          <w:tcPr>
            <w:tcW w:w="4514" w:type="dxa"/>
            <w:tcBorders>
              <w:bottom w:val="nil"/>
            </w:tcBorders>
          </w:tcPr>
          <w:p w:rsidR="006A3CA8" w:rsidRDefault="006A3CA8" w:rsidP="00F762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CAMPO de la PRACTICA DOCENTE II.</w:t>
            </w:r>
          </w:p>
          <w:p w:rsidR="006A3CA8" w:rsidRDefault="006A3CA8" w:rsidP="00F762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(2° llamado)</w:t>
            </w:r>
          </w:p>
        </w:tc>
        <w:tc>
          <w:tcPr>
            <w:tcW w:w="2550" w:type="dxa"/>
            <w:tcBorders>
              <w:bottom w:val="nil"/>
            </w:tcBorders>
          </w:tcPr>
          <w:p w:rsidR="006A3CA8" w:rsidRDefault="006A3CA8" w:rsidP="003C5BEC">
            <w:pPr>
              <w:pStyle w:val="TableParagraph"/>
              <w:spacing w:line="250" w:lineRule="exact"/>
            </w:pPr>
            <w:r>
              <w:t xml:space="preserve">Viernes de 7.30 a 11.40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6A3CA8" w:rsidRDefault="006A3CA8" w:rsidP="003C5BEC">
            <w:pPr>
              <w:pStyle w:val="TableParagraph"/>
              <w:spacing w:line="250" w:lineRule="exact"/>
            </w:pPr>
            <w:r>
              <w:t xml:space="preserve">TAIN: 11.40 a 12.40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29" w:type="dxa"/>
            <w:tcBorders>
              <w:bottom w:val="nil"/>
            </w:tcBorders>
          </w:tcPr>
          <w:p w:rsidR="006A3CA8" w:rsidRDefault="006A3CA8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nil"/>
            </w:tcBorders>
          </w:tcPr>
          <w:p w:rsidR="006A3CA8" w:rsidRDefault="006A3CA8" w:rsidP="006A3CA8">
            <w:r>
              <w:t xml:space="preserve">Miembro directivo: </w:t>
            </w:r>
            <w:proofErr w:type="spellStart"/>
            <w:r>
              <w:t>Laxalde</w:t>
            </w:r>
            <w:proofErr w:type="spellEnd"/>
            <w:r>
              <w:t xml:space="preserve"> Analía.</w:t>
            </w:r>
          </w:p>
          <w:p w:rsidR="006A3CA8" w:rsidRDefault="006A3CA8" w:rsidP="006A3CA8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Distefano</w:t>
            </w:r>
            <w:proofErr w:type="spellEnd"/>
            <w:r>
              <w:t xml:space="preserve"> Lía.</w:t>
            </w:r>
          </w:p>
          <w:p w:rsidR="006A3CA8" w:rsidRDefault="006A3CA8" w:rsidP="006A3CA8">
            <w:proofErr w:type="spellStart"/>
            <w:r>
              <w:t>Ev</w:t>
            </w:r>
            <w:proofErr w:type="spellEnd"/>
            <w:r>
              <w:t>. Externo: Saavedra Fernanda.</w:t>
            </w:r>
          </w:p>
          <w:p w:rsidR="006A3CA8" w:rsidRDefault="006A3CA8" w:rsidP="006A3CA8">
            <w:r>
              <w:t xml:space="preserve">Docente CAI: Fuentes Graciela. </w:t>
            </w:r>
          </w:p>
          <w:p w:rsidR="006A3CA8" w:rsidRDefault="006A3CA8" w:rsidP="006A3CA8">
            <w:r>
              <w:t xml:space="preserve">Alumno/a: </w:t>
            </w:r>
            <w:proofErr w:type="spellStart"/>
            <w:r>
              <w:t>Rodriguez</w:t>
            </w:r>
            <w:proofErr w:type="spellEnd"/>
            <w:r>
              <w:t xml:space="preserve"> </w:t>
            </w:r>
            <w:proofErr w:type="spellStart"/>
            <w:r>
              <w:t>Triulzi</w:t>
            </w:r>
            <w:proofErr w:type="spellEnd"/>
            <w:r>
              <w:t xml:space="preserve"> Milagros.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324972" w:rsidRDefault="00324972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324972" w:rsidRDefault="00324972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</w:p>
          <w:p w:rsidR="0088610B" w:rsidRPr="00DB4C5C" w:rsidRDefault="00324972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EDUCACION ESPECIAL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88610B" w:rsidRDefault="006E4B5C" w:rsidP="006E4B5C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  <w:r>
              <w:t xml:space="preserve">   +1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88610B" w:rsidRDefault="00324972" w:rsidP="00B818AD">
            <w:pPr>
              <w:pStyle w:val="TableParagraph"/>
              <w:spacing w:before="5"/>
              <w:ind w:left="7"/>
              <w:jc w:val="center"/>
            </w:pPr>
            <w:r>
              <w:t>2° 1ra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88610B" w:rsidRDefault="00324972" w:rsidP="00B818AD">
            <w:pPr>
              <w:pStyle w:val="TableParagraph"/>
              <w:spacing w:before="5"/>
              <w:jc w:val="center"/>
            </w:pPr>
            <w:r>
              <w:t>T</w:t>
            </w:r>
          </w:p>
        </w:tc>
        <w:tc>
          <w:tcPr>
            <w:tcW w:w="4514" w:type="dxa"/>
            <w:tcBorders>
              <w:bottom w:val="nil"/>
            </w:tcBorders>
          </w:tcPr>
          <w:p w:rsidR="00DB4C5C" w:rsidRPr="00324972" w:rsidRDefault="00324972" w:rsidP="003249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324972">
              <w:rPr>
                <w:rFonts w:ascii="Arial" w:hAnsi="Arial" w:cs="Arial"/>
                <w:b/>
                <w:bCs/>
                <w:color w:val="000000"/>
              </w:rPr>
              <w:t>DIDACTICA de las PRACTICAS del LENGUAJE II.</w:t>
            </w:r>
          </w:p>
        </w:tc>
        <w:tc>
          <w:tcPr>
            <w:tcW w:w="2550" w:type="dxa"/>
            <w:tcBorders>
              <w:bottom w:val="nil"/>
            </w:tcBorders>
          </w:tcPr>
          <w:p w:rsidR="00DB4C5C" w:rsidRDefault="006E4B5C" w:rsidP="00B818AD">
            <w:pPr>
              <w:pStyle w:val="TableParagraph"/>
              <w:spacing w:line="250" w:lineRule="exact"/>
            </w:pPr>
            <w:r>
              <w:t>Martes de 15.10 a 17.10hs.</w:t>
            </w:r>
          </w:p>
          <w:p w:rsidR="006E4B5C" w:rsidRDefault="006E4B5C" w:rsidP="00B818AD">
            <w:pPr>
              <w:pStyle w:val="TableParagraph"/>
              <w:spacing w:line="250" w:lineRule="exact"/>
            </w:pPr>
            <w:r>
              <w:t>TAIN 14.10 a 15.10hs.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88610B" w:rsidRDefault="00324972" w:rsidP="00B818AD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24972" w:rsidRDefault="00324972" w:rsidP="00324972">
            <w:r>
              <w:t xml:space="preserve">Miembro directivo: </w:t>
            </w:r>
            <w:proofErr w:type="spellStart"/>
            <w:r w:rsidR="00D4639F">
              <w:t>Caironi</w:t>
            </w:r>
            <w:proofErr w:type="spellEnd"/>
            <w:r w:rsidR="00D4639F">
              <w:t xml:space="preserve"> Graciela.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6E4B5C">
              <w:t>Islas Victoria.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 w:rsidR="006A3CA8">
              <w:t>Dangelo</w:t>
            </w:r>
            <w:proofErr w:type="spellEnd"/>
            <w:r w:rsidR="006A3CA8">
              <w:t xml:space="preserve"> Cecilia</w:t>
            </w:r>
            <w:r w:rsidR="00D44685">
              <w:t>.</w:t>
            </w:r>
          </w:p>
          <w:p w:rsidR="00324972" w:rsidRDefault="00324972" w:rsidP="00324972">
            <w:r>
              <w:t xml:space="preserve">Docente CAI: </w:t>
            </w:r>
            <w:proofErr w:type="spellStart"/>
            <w:r w:rsidR="000A6932">
              <w:t>Nolly</w:t>
            </w:r>
            <w:proofErr w:type="spellEnd"/>
            <w:r w:rsidR="000A6932">
              <w:t xml:space="preserve"> Elsa.</w:t>
            </w:r>
          </w:p>
          <w:p w:rsidR="0088610B" w:rsidRDefault="00324972" w:rsidP="00324972">
            <w:r>
              <w:t>Alumno/a:</w:t>
            </w:r>
            <w:r w:rsidR="00D44685">
              <w:t xml:space="preserve"> Vergara Roxana.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610B" w:rsidRDefault="0088610B" w:rsidP="00B818AD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88610B" w:rsidRDefault="006E4B5C" w:rsidP="00B818AD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  <w:r>
              <w:t xml:space="preserve">     + 1 </w:t>
            </w:r>
            <w:proofErr w:type="spellStart"/>
            <w:r>
              <w:t>mod</w:t>
            </w:r>
            <w:proofErr w:type="spellEnd"/>
            <w:r>
              <w:t xml:space="preserve"> TAIN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8610B" w:rsidRDefault="00324972" w:rsidP="00B818AD">
            <w:pPr>
              <w:pStyle w:val="TableParagraph"/>
              <w:spacing w:before="5"/>
              <w:ind w:left="7"/>
              <w:jc w:val="center"/>
            </w:pPr>
            <w:r>
              <w:t>3° 1ra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8610B" w:rsidRDefault="00324972" w:rsidP="00B818AD">
            <w:pPr>
              <w:pStyle w:val="TableParagraph"/>
              <w:spacing w:before="5"/>
              <w:jc w:val="center"/>
            </w:pPr>
            <w:r>
              <w:t>T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10B" w:rsidRPr="00D71FD3" w:rsidRDefault="00324972" w:rsidP="00B818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del DESARROLLO y el APRENDIZAJE III.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auto"/>
            </w:tcBorders>
          </w:tcPr>
          <w:p w:rsidR="0088610B" w:rsidRDefault="006E4B5C" w:rsidP="00D71FD3">
            <w:pPr>
              <w:pStyle w:val="TableParagraph"/>
              <w:spacing w:line="250" w:lineRule="exact"/>
            </w:pPr>
            <w:r>
              <w:t>Miércoles de 15.10 a 17.10hs.</w:t>
            </w:r>
          </w:p>
          <w:p w:rsidR="006E4B5C" w:rsidRDefault="006E4B5C" w:rsidP="00D71FD3">
            <w:pPr>
              <w:pStyle w:val="TableParagraph"/>
              <w:spacing w:line="250" w:lineRule="exact"/>
            </w:pPr>
            <w:r>
              <w:t>TAIN 14.10 a 15.10hs.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0B" w:rsidRDefault="00324972" w:rsidP="00B818AD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2" w:rsidRDefault="00324972" w:rsidP="00324972">
            <w:r>
              <w:t>Miembro directivo: Mate Silvina.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 w:rsidR="006E4B5C">
              <w:t>Giuliani</w:t>
            </w:r>
            <w:proofErr w:type="spellEnd"/>
            <w:r w:rsidR="006E4B5C">
              <w:t xml:space="preserve"> Claudia.</w:t>
            </w:r>
          </w:p>
          <w:p w:rsidR="00324972" w:rsidRDefault="00324972" w:rsidP="00324972">
            <w:proofErr w:type="spellStart"/>
            <w:r>
              <w:t>Ev</w:t>
            </w:r>
            <w:proofErr w:type="spellEnd"/>
            <w:r>
              <w:t xml:space="preserve">. Externo: </w:t>
            </w:r>
            <w:r w:rsidR="006E4B5C">
              <w:t>Fernández Puente Claudia.</w:t>
            </w:r>
          </w:p>
          <w:p w:rsidR="00324972" w:rsidRDefault="00324972" w:rsidP="00324972">
            <w:r>
              <w:t xml:space="preserve">Docente CAI: </w:t>
            </w:r>
            <w:proofErr w:type="spellStart"/>
            <w:r w:rsidR="006E4B5C">
              <w:t>Arduengo</w:t>
            </w:r>
            <w:proofErr w:type="spellEnd"/>
            <w:r w:rsidR="006E4B5C">
              <w:t xml:space="preserve"> Ma. Rocío.</w:t>
            </w:r>
          </w:p>
          <w:p w:rsidR="0088610B" w:rsidRPr="00226EFB" w:rsidRDefault="00324972" w:rsidP="003249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t>Alumno/a:</w:t>
            </w:r>
            <w:r w:rsidR="00D44685">
              <w:t xml:space="preserve"> Gimeno </w:t>
            </w:r>
            <w:proofErr w:type="spellStart"/>
            <w:r w:rsidR="00D44685">
              <w:t>Procelli</w:t>
            </w:r>
            <w:proofErr w:type="spellEnd"/>
            <w:r w:rsidR="00D44685">
              <w:t xml:space="preserve"> </w:t>
            </w:r>
            <w:proofErr w:type="spellStart"/>
            <w:r w:rsidR="00D44685">
              <w:t>Rocio</w:t>
            </w:r>
            <w:proofErr w:type="spellEnd"/>
            <w:r w:rsidR="00D44685">
              <w:t xml:space="preserve"> E.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8610B" w:rsidRPr="007D26B3" w:rsidRDefault="003D26AC" w:rsidP="003D26AC">
            <w:pPr>
              <w:pStyle w:val="TableParagraph"/>
              <w:spacing w:before="5"/>
              <w:ind w:right="182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EDUCACION SECUND. en GEOGRAFIA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88610B" w:rsidRDefault="003D26AC" w:rsidP="00B818AD">
            <w:pPr>
              <w:pStyle w:val="TableParagraph"/>
              <w:spacing w:before="7"/>
              <w:ind w:left="138" w:right="120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88610B" w:rsidRDefault="003D26AC" w:rsidP="00B818AD">
            <w:pPr>
              <w:pStyle w:val="TableParagraph"/>
              <w:spacing w:before="5"/>
              <w:ind w:left="7"/>
              <w:jc w:val="center"/>
            </w:pPr>
            <w:r>
              <w:t>2° 1ra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88610B" w:rsidRDefault="003D26AC" w:rsidP="00B818AD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610B" w:rsidRDefault="003D26AC" w:rsidP="00B818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ANALISIS de las INSTITUCIONES EDUCATIVAS.</w:t>
            </w:r>
          </w:p>
          <w:p w:rsidR="003D26AC" w:rsidRPr="00226EFB" w:rsidRDefault="003D26AC" w:rsidP="003D26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(2° llamado)</w:t>
            </w:r>
          </w:p>
        </w:tc>
        <w:tc>
          <w:tcPr>
            <w:tcW w:w="2550" w:type="dxa"/>
            <w:tcBorders>
              <w:bottom w:val="nil"/>
            </w:tcBorders>
          </w:tcPr>
          <w:p w:rsidR="0088610B" w:rsidRDefault="006E4B5C" w:rsidP="00B818AD">
            <w:pPr>
              <w:pStyle w:val="TableParagraph"/>
              <w:spacing w:line="250" w:lineRule="exact"/>
            </w:pPr>
            <w:r>
              <w:t>Miércoles y jueves de 21.40 a 22.40hs.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</w:tcPr>
          <w:p w:rsidR="0088610B" w:rsidRDefault="003D26AC" w:rsidP="00B818AD">
            <w:pPr>
              <w:pStyle w:val="TableParagraph"/>
              <w:spacing w:before="5"/>
              <w:ind w:left="87" w:right="88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top w:val="single" w:sz="4" w:space="0" w:color="auto"/>
              <w:bottom w:val="nil"/>
            </w:tcBorders>
          </w:tcPr>
          <w:p w:rsidR="003D26AC" w:rsidRDefault="003D26AC" w:rsidP="003D26AC">
            <w:r>
              <w:t xml:space="preserve">Miembro directivo: del Barrio Marcela A. </w:t>
            </w:r>
          </w:p>
          <w:p w:rsidR="003D26AC" w:rsidRDefault="003D26AC" w:rsidP="003D26AC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Laspina</w:t>
            </w:r>
            <w:proofErr w:type="spellEnd"/>
            <w:r>
              <w:t xml:space="preserve"> Ana J. </w:t>
            </w:r>
          </w:p>
          <w:p w:rsidR="003D26AC" w:rsidRDefault="003D26AC" w:rsidP="003D26AC">
            <w:proofErr w:type="spellStart"/>
            <w:r>
              <w:t>Ev</w:t>
            </w:r>
            <w:proofErr w:type="spellEnd"/>
            <w:r>
              <w:t>. Externo: Sanabria Sebastián.</w:t>
            </w:r>
          </w:p>
          <w:p w:rsidR="003D26AC" w:rsidRDefault="003D26AC" w:rsidP="003D26AC">
            <w:r>
              <w:t xml:space="preserve">Docente CAI: </w:t>
            </w:r>
            <w:proofErr w:type="spellStart"/>
            <w:r>
              <w:t>Fixman</w:t>
            </w:r>
            <w:proofErr w:type="spellEnd"/>
            <w:r>
              <w:t xml:space="preserve"> Viviana </w:t>
            </w:r>
          </w:p>
          <w:p w:rsidR="0088610B" w:rsidRPr="00226EFB" w:rsidRDefault="003D26AC" w:rsidP="003D26AC">
            <w:pPr>
              <w:widowControl/>
              <w:autoSpaceDE/>
              <w:autoSpaceDN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s-AR" w:eastAsia="es-AR"/>
              </w:rPr>
            </w:pPr>
            <w:r>
              <w:t>Alumno/a: Hernández Mariana.</w:t>
            </w:r>
          </w:p>
        </w:tc>
      </w:tr>
      <w:tr w:rsidR="0088610B" w:rsidTr="0088610B">
        <w:trPr>
          <w:trHeight w:val="1372"/>
        </w:trPr>
        <w:tc>
          <w:tcPr>
            <w:tcW w:w="1984" w:type="dxa"/>
            <w:tcBorders>
              <w:top w:val="nil"/>
              <w:bottom w:val="nil"/>
            </w:tcBorders>
          </w:tcPr>
          <w:p w:rsidR="00D373E5" w:rsidRDefault="00D373E5" w:rsidP="00D373E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88610B" w:rsidRPr="00D373E5" w:rsidRDefault="00D373E5" w:rsidP="00D373E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D373E5">
              <w:rPr>
                <w:rFonts w:ascii="Arial" w:hAnsi="Arial" w:cs="Arial"/>
                <w:b/>
              </w:rPr>
              <w:t xml:space="preserve">EDUCACION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D373E5">
              <w:rPr>
                <w:rFonts w:ascii="Arial" w:hAnsi="Arial" w:cs="Arial"/>
                <w:b/>
              </w:rPr>
              <w:t>SECUND. en LENGUA y LITERATURA.</w:t>
            </w:r>
          </w:p>
        </w:tc>
        <w:tc>
          <w:tcPr>
            <w:tcW w:w="1257" w:type="dxa"/>
          </w:tcPr>
          <w:p w:rsidR="0088610B" w:rsidRDefault="00DC2A24" w:rsidP="00B818AD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88610B" w:rsidRDefault="00D373E5" w:rsidP="00B818AD">
            <w:pPr>
              <w:pStyle w:val="TableParagraph"/>
              <w:spacing w:before="1"/>
              <w:ind w:left="7"/>
              <w:jc w:val="center"/>
            </w:pPr>
            <w:r>
              <w:t>1° 1ra</w:t>
            </w:r>
          </w:p>
        </w:tc>
        <w:tc>
          <w:tcPr>
            <w:tcW w:w="1138" w:type="dxa"/>
          </w:tcPr>
          <w:p w:rsidR="0088610B" w:rsidRDefault="00D373E5" w:rsidP="00B818AD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88610B" w:rsidRPr="003F7713" w:rsidRDefault="00D373E5" w:rsidP="00B818AD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TALLER de LECTURA y ESCRITURA.</w:t>
            </w:r>
          </w:p>
        </w:tc>
        <w:tc>
          <w:tcPr>
            <w:tcW w:w="2550" w:type="dxa"/>
          </w:tcPr>
          <w:p w:rsidR="0088610B" w:rsidRDefault="00DC2A24" w:rsidP="00B818AD">
            <w:pPr>
              <w:pStyle w:val="TableParagraph"/>
              <w:spacing w:before="1" w:line="252" w:lineRule="exact"/>
            </w:pPr>
            <w:r>
              <w:t>Martes de 19.40 a 21.40hs.</w:t>
            </w:r>
          </w:p>
        </w:tc>
        <w:tc>
          <w:tcPr>
            <w:tcW w:w="1729" w:type="dxa"/>
          </w:tcPr>
          <w:p w:rsidR="0088610B" w:rsidRDefault="00D373E5" w:rsidP="00B818AD">
            <w:pPr>
              <w:pStyle w:val="TableParagraph"/>
              <w:spacing w:before="1"/>
              <w:ind w:left="87" w:right="92"/>
              <w:jc w:val="center"/>
            </w:pPr>
            <w:r>
              <w:t>Provisional</w:t>
            </w:r>
          </w:p>
        </w:tc>
        <w:tc>
          <w:tcPr>
            <w:tcW w:w="4524" w:type="dxa"/>
          </w:tcPr>
          <w:p w:rsidR="00D373E5" w:rsidRDefault="00D373E5" w:rsidP="00D373E5">
            <w:r>
              <w:t xml:space="preserve">Miembro directivo: </w:t>
            </w:r>
            <w:r w:rsidR="00D4639F">
              <w:t>Colombo Ma. Laura.</w:t>
            </w:r>
          </w:p>
          <w:p w:rsidR="00D373E5" w:rsidRDefault="00D373E5" w:rsidP="00D373E5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DC2A24">
              <w:t>Veliz Marta.</w:t>
            </w:r>
          </w:p>
          <w:p w:rsidR="00D373E5" w:rsidRDefault="00D373E5" w:rsidP="00D373E5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 w:rsidR="00DC2A24">
              <w:t>Fede</w:t>
            </w:r>
            <w:proofErr w:type="spellEnd"/>
            <w:r w:rsidR="00DC2A24">
              <w:t xml:space="preserve"> Alba.</w:t>
            </w:r>
          </w:p>
          <w:p w:rsidR="00D373E5" w:rsidRDefault="00D373E5" w:rsidP="00D373E5">
            <w:r>
              <w:t xml:space="preserve">Docente CAI: </w:t>
            </w:r>
            <w:r w:rsidR="00DC2A24">
              <w:t>Carrión Marcelo.</w:t>
            </w:r>
          </w:p>
          <w:p w:rsidR="0088610B" w:rsidRPr="00161204" w:rsidRDefault="00D373E5" w:rsidP="00D373E5">
            <w:r>
              <w:t>Alumno/a:</w:t>
            </w:r>
            <w:r w:rsidR="000A6932">
              <w:t xml:space="preserve"> Casanova Malena.</w:t>
            </w:r>
          </w:p>
        </w:tc>
      </w:tr>
      <w:tr w:rsidR="0088610B" w:rsidTr="0088610B">
        <w:trPr>
          <w:trHeight w:val="1406"/>
        </w:trPr>
        <w:tc>
          <w:tcPr>
            <w:tcW w:w="1984" w:type="dxa"/>
            <w:tcBorders>
              <w:top w:val="nil"/>
              <w:bottom w:val="nil"/>
            </w:tcBorders>
          </w:tcPr>
          <w:p w:rsidR="0088610B" w:rsidRDefault="00D373E5" w:rsidP="00D373E5">
            <w:pPr>
              <w:pStyle w:val="TableParagraph"/>
              <w:jc w:val="center"/>
              <w:rPr>
                <w:rFonts w:ascii="Times New Roman"/>
              </w:rPr>
            </w:pPr>
            <w:r w:rsidRPr="00D373E5">
              <w:rPr>
                <w:rFonts w:ascii="Arial" w:hAnsi="Arial" w:cs="Arial"/>
                <w:b/>
              </w:rPr>
              <w:lastRenderedPageBreak/>
              <w:t xml:space="preserve">EDUCACION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D373E5">
              <w:rPr>
                <w:rFonts w:ascii="Arial" w:hAnsi="Arial" w:cs="Arial"/>
                <w:b/>
              </w:rPr>
              <w:t>SECUND. en LENGUA y LITERATURA.</w:t>
            </w:r>
          </w:p>
        </w:tc>
        <w:tc>
          <w:tcPr>
            <w:tcW w:w="1257" w:type="dxa"/>
          </w:tcPr>
          <w:p w:rsidR="0088610B" w:rsidRDefault="00DC2A24" w:rsidP="00B818AD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88610B" w:rsidRDefault="00D373E5" w:rsidP="00D373E5">
            <w:pPr>
              <w:pStyle w:val="TableParagraph"/>
              <w:spacing w:before="1"/>
              <w:ind w:left="7"/>
              <w:jc w:val="center"/>
            </w:pPr>
            <w:r>
              <w:t>3° 1ra</w:t>
            </w:r>
          </w:p>
        </w:tc>
        <w:tc>
          <w:tcPr>
            <w:tcW w:w="1138" w:type="dxa"/>
          </w:tcPr>
          <w:p w:rsidR="0088610B" w:rsidRDefault="00D373E5" w:rsidP="00B818AD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88610B" w:rsidRDefault="00D373E5" w:rsidP="00B818AD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TALLER OPTATIVO DEL ESTUDIANTE I.</w:t>
            </w:r>
          </w:p>
          <w:p w:rsidR="00D373E5" w:rsidRPr="003F7713" w:rsidRDefault="00D373E5" w:rsidP="00B818AD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(Oratoria y retorica docente)</w:t>
            </w:r>
          </w:p>
        </w:tc>
        <w:tc>
          <w:tcPr>
            <w:tcW w:w="2550" w:type="dxa"/>
          </w:tcPr>
          <w:p w:rsidR="0088610B" w:rsidRDefault="00DC2A24" w:rsidP="00B818AD">
            <w:pPr>
              <w:pStyle w:val="TableParagraph"/>
              <w:spacing w:before="1" w:line="252" w:lineRule="exact"/>
            </w:pPr>
            <w:r>
              <w:t>Martes de 17.30 a 19.30hs.</w:t>
            </w:r>
          </w:p>
        </w:tc>
        <w:tc>
          <w:tcPr>
            <w:tcW w:w="1729" w:type="dxa"/>
          </w:tcPr>
          <w:p w:rsidR="0088610B" w:rsidRDefault="00D373E5" w:rsidP="00B818AD">
            <w:pPr>
              <w:pStyle w:val="TableParagraph"/>
              <w:spacing w:before="1"/>
              <w:ind w:left="87" w:right="92"/>
              <w:jc w:val="center"/>
            </w:pPr>
            <w:r>
              <w:t>Provisional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3E5" w:rsidRDefault="00D373E5" w:rsidP="00D373E5">
            <w:r>
              <w:t xml:space="preserve">Miembro directivo: </w:t>
            </w:r>
            <w:r w:rsidR="00D4639F">
              <w:t>Colombo Ma. Laura.</w:t>
            </w:r>
          </w:p>
          <w:p w:rsidR="00D373E5" w:rsidRDefault="00D373E5" w:rsidP="00D373E5">
            <w:proofErr w:type="spellStart"/>
            <w:r>
              <w:t>Ev</w:t>
            </w:r>
            <w:proofErr w:type="spellEnd"/>
            <w:r>
              <w:t xml:space="preserve">. Interno: </w:t>
            </w:r>
            <w:r w:rsidR="00DC2A24">
              <w:t>Veliz Marta.</w:t>
            </w:r>
          </w:p>
          <w:p w:rsidR="00D373E5" w:rsidRDefault="00D373E5" w:rsidP="00D373E5">
            <w:proofErr w:type="spellStart"/>
            <w:r>
              <w:t>Ev</w:t>
            </w:r>
            <w:proofErr w:type="spellEnd"/>
            <w:r>
              <w:t>. Externo:</w:t>
            </w:r>
            <w:r w:rsidR="00DC2A24">
              <w:t xml:space="preserve"> </w:t>
            </w:r>
            <w:proofErr w:type="spellStart"/>
            <w:r w:rsidR="00DC2A24">
              <w:t>Fede</w:t>
            </w:r>
            <w:proofErr w:type="spellEnd"/>
            <w:r w:rsidR="00DC2A24">
              <w:t xml:space="preserve"> Alba.</w:t>
            </w:r>
            <w:r>
              <w:t xml:space="preserve"> </w:t>
            </w:r>
          </w:p>
          <w:p w:rsidR="00D373E5" w:rsidRDefault="00D373E5" w:rsidP="00D373E5">
            <w:r>
              <w:t xml:space="preserve">Docente CAI: </w:t>
            </w:r>
            <w:r w:rsidR="00476E1C">
              <w:t>Carrión Marcelo.</w:t>
            </w:r>
          </w:p>
          <w:p w:rsidR="0088610B" w:rsidRDefault="00D373E5" w:rsidP="00D373E5">
            <w:pPr>
              <w:pStyle w:val="NormalWeb"/>
              <w:spacing w:before="0" w:beforeAutospacing="0" w:after="0" w:afterAutospacing="0"/>
            </w:pPr>
            <w:r>
              <w:t>Alumno/a:</w:t>
            </w:r>
            <w:r w:rsidR="00AE6DB4">
              <w:t xml:space="preserve"> Aladro Benítez Ma. Pía.</w:t>
            </w:r>
          </w:p>
        </w:tc>
      </w:tr>
      <w:tr w:rsidR="003B75E3" w:rsidTr="003F12AF">
        <w:trPr>
          <w:trHeight w:val="1406"/>
        </w:trPr>
        <w:tc>
          <w:tcPr>
            <w:tcW w:w="1984" w:type="dxa"/>
            <w:tcBorders>
              <w:top w:val="nil"/>
              <w:bottom w:val="nil"/>
            </w:tcBorders>
          </w:tcPr>
          <w:p w:rsidR="00676B83" w:rsidRDefault="00676B83" w:rsidP="00676B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3B75E3" w:rsidRPr="00676B83" w:rsidRDefault="00676B83" w:rsidP="00676B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676B83"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B75E3" w:rsidRDefault="002D03CC" w:rsidP="003B75E3">
            <w:pPr>
              <w:pStyle w:val="TableParagraph"/>
              <w:spacing w:before="7"/>
              <w:ind w:left="138" w:right="120"/>
              <w:jc w:val="center"/>
            </w:pPr>
            <w:r>
              <w:t xml:space="preserve">4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3B75E3" w:rsidRDefault="002D03CC" w:rsidP="002D03CC">
            <w:pPr>
              <w:pStyle w:val="TableParagraph"/>
              <w:spacing w:before="5"/>
              <w:ind w:left="7"/>
              <w:jc w:val="center"/>
            </w:pPr>
            <w:r>
              <w:t>3° 1ra</w:t>
            </w:r>
          </w:p>
          <w:p w:rsidR="002D03CC" w:rsidRDefault="002D03CC" w:rsidP="002D03CC">
            <w:pPr>
              <w:pStyle w:val="TableParagraph"/>
              <w:spacing w:before="5"/>
              <w:ind w:left="7"/>
              <w:jc w:val="center"/>
            </w:pPr>
            <w:r>
              <w:t>(Anexo)</w:t>
            </w:r>
          </w:p>
        </w:tc>
        <w:tc>
          <w:tcPr>
            <w:tcW w:w="1138" w:type="dxa"/>
            <w:tcBorders>
              <w:bottom w:val="nil"/>
            </w:tcBorders>
          </w:tcPr>
          <w:p w:rsidR="003B75E3" w:rsidRDefault="002D03CC" w:rsidP="003B75E3">
            <w:pPr>
              <w:pStyle w:val="TableParagraph"/>
              <w:spacing w:before="5"/>
              <w:jc w:val="center"/>
            </w:pPr>
            <w:r>
              <w:t>V</w:t>
            </w:r>
          </w:p>
        </w:tc>
        <w:tc>
          <w:tcPr>
            <w:tcW w:w="4514" w:type="dxa"/>
            <w:tcBorders>
              <w:bottom w:val="nil"/>
            </w:tcBorders>
          </w:tcPr>
          <w:p w:rsidR="003B75E3" w:rsidRDefault="00676B83" w:rsidP="003B75E3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PRACTICAS DISCURSIVAS de la COMUNICACIÓN ESCRITA III.</w:t>
            </w:r>
          </w:p>
          <w:p w:rsidR="00676B83" w:rsidRPr="00555E27" w:rsidRDefault="00676B83" w:rsidP="003B75E3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(2° llamado)</w:t>
            </w:r>
          </w:p>
        </w:tc>
        <w:tc>
          <w:tcPr>
            <w:tcW w:w="2550" w:type="dxa"/>
            <w:tcBorders>
              <w:bottom w:val="nil"/>
            </w:tcBorders>
          </w:tcPr>
          <w:p w:rsidR="003B75E3" w:rsidRDefault="00476E1C" w:rsidP="003B75E3">
            <w:pPr>
              <w:pStyle w:val="TableParagraph"/>
              <w:spacing w:line="250" w:lineRule="exact"/>
            </w:pPr>
            <w:r>
              <w:t>Lunes  y jueves de 20.40 a 22.40hs.</w:t>
            </w:r>
          </w:p>
        </w:tc>
        <w:tc>
          <w:tcPr>
            <w:tcW w:w="1729" w:type="dxa"/>
            <w:tcBorders>
              <w:bottom w:val="nil"/>
            </w:tcBorders>
          </w:tcPr>
          <w:p w:rsidR="003B75E3" w:rsidRDefault="00676B83" w:rsidP="003B75E3">
            <w:pPr>
              <w:pStyle w:val="TableParagraph"/>
              <w:spacing w:before="5"/>
              <w:ind w:left="87" w:right="88"/>
              <w:jc w:val="center"/>
            </w:pPr>
            <w:r>
              <w:t>Suplente</w:t>
            </w:r>
          </w:p>
        </w:tc>
        <w:tc>
          <w:tcPr>
            <w:tcW w:w="4524" w:type="dxa"/>
            <w:tcBorders>
              <w:bottom w:val="nil"/>
            </w:tcBorders>
          </w:tcPr>
          <w:p w:rsidR="002D03CC" w:rsidRDefault="002D03CC" w:rsidP="002D03CC">
            <w:r>
              <w:t>Miembro directivo: Mate Silvina.</w:t>
            </w:r>
          </w:p>
          <w:p w:rsidR="002D03CC" w:rsidRDefault="002D03CC" w:rsidP="002D03CC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Castiñeiras</w:t>
            </w:r>
            <w:proofErr w:type="spellEnd"/>
            <w:r>
              <w:t xml:space="preserve"> Sandra,</w:t>
            </w:r>
          </w:p>
          <w:p w:rsidR="002D03CC" w:rsidRDefault="002D03CC" w:rsidP="002D03CC">
            <w:proofErr w:type="spellStart"/>
            <w:r>
              <w:t>Ev</w:t>
            </w:r>
            <w:proofErr w:type="spellEnd"/>
            <w:r>
              <w:t>. Externo: González Paula.</w:t>
            </w:r>
          </w:p>
          <w:p w:rsidR="002D03CC" w:rsidRDefault="002D03CC" w:rsidP="002D03CC">
            <w:r>
              <w:t>Docente CAI: Fuentes Graciela.</w:t>
            </w:r>
          </w:p>
          <w:p w:rsidR="003B75E3" w:rsidRDefault="002D03CC" w:rsidP="002D03CC">
            <w:r>
              <w:t>Alumno/a: Quiroga Camila.</w:t>
            </w:r>
          </w:p>
        </w:tc>
      </w:tr>
      <w:tr w:rsidR="003B75E3" w:rsidTr="0088610B">
        <w:trPr>
          <w:trHeight w:val="1398"/>
        </w:trPr>
        <w:tc>
          <w:tcPr>
            <w:tcW w:w="1984" w:type="dxa"/>
            <w:tcBorders>
              <w:top w:val="nil"/>
              <w:bottom w:val="nil"/>
            </w:tcBorders>
          </w:tcPr>
          <w:p w:rsidR="003B75E3" w:rsidRPr="00676B83" w:rsidRDefault="00676B83" w:rsidP="00676B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76B83"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1257" w:type="dxa"/>
          </w:tcPr>
          <w:p w:rsidR="003B75E3" w:rsidRDefault="00476E1C" w:rsidP="003B75E3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3B75E3" w:rsidRDefault="002D03CC" w:rsidP="003B75E3">
            <w:pPr>
              <w:pStyle w:val="TableParagraph"/>
              <w:spacing w:before="1"/>
              <w:ind w:left="7"/>
              <w:jc w:val="center"/>
            </w:pPr>
            <w:r>
              <w:t>1° 1ra</w:t>
            </w:r>
          </w:p>
          <w:p w:rsidR="002D03CC" w:rsidRDefault="002D03CC" w:rsidP="003B75E3">
            <w:pPr>
              <w:pStyle w:val="TableParagraph"/>
              <w:spacing w:before="1"/>
              <w:ind w:left="7"/>
              <w:jc w:val="center"/>
            </w:pPr>
            <w:r>
              <w:t>(Anexo)</w:t>
            </w:r>
          </w:p>
        </w:tc>
        <w:tc>
          <w:tcPr>
            <w:tcW w:w="1138" w:type="dxa"/>
          </w:tcPr>
          <w:p w:rsidR="003B75E3" w:rsidRDefault="002D03CC" w:rsidP="003B75E3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3B75E3" w:rsidRPr="003F7713" w:rsidRDefault="00676B83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ESTUDIOS INTERCULTURALES en LENGUA INGLESA I.</w:t>
            </w:r>
          </w:p>
        </w:tc>
        <w:tc>
          <w:tcPr>
            <w:tcW w:w="2550" w:type="dxa"/>
          </w:tcPr>
          <w:p w:rsidR="003B75E3" w:rsidRDefault="00476E1C" w:rsidP="003B75E3">
            <w:pPr>
              <w:pStyle w:val="TableParagraph"/>
              <w:spacing w:before="1" w:line="252" w:lineRule="exact"/>
            </w:pPr>
            <w:r>
              <w:t>Martes de 18.30 a 20.30hs.</w:t>
            </w:r>
          </w:p>
        </w:tc>
        <w:tc>
          <w:tcPr>
            <w:tcW w:w="1729" w:type="dxa"/>
          </w:tcPr>
          <w:p w:rsidR="003B75E3" w:rsidRDefault="00676B83" w:rsidP="00676B83">
            <w:pPr>
              <w:pStyle w:val="TableParagraph"/>
              <w:spacing w:before="1"/>
              <w:ind w:left="87" w:right="92"/>
              <w:jc w:val="center"/>
            </w:pPr>
            <w:r>
              <w:t>Suplente</w:t>
            </w:r>
          </w:p>
        </w:tc>
        <w:tc>
          <w:tcPr>
            <w:tcW w:w="4524" w:type="dxa"/>
          </w:tcPr>
          <w:p w:rsidR="00476E1C" w:rsidRDefault="00476E1C" w:rsidP="00476E1C">
            <w:r>
              <w:t>Miembro directivo: Mate Silvina.</w:t>
            </w:r>
          </w:p>
          <w:p w:rsidR="00476E1C" w:rsidRDefault="00476E1C" w:rsidP="00476E1C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Castiñeiras</w:t>
            </w:r>
            <w:proofErr w:type="spellEnd"/>
            <w:r>
              <w:t xml:space="preserve"> Sandra,</w:t>
            </w:r>
          </w:p>
          <w:p w:rsidR="00476E1C" w:rsidRDefault="00476E1C" w:rsidP="00476E1C">
            <w:proofErr w:type="spellStart"/>
            <w:r>
              <w:t>Ev</w:t>
            </w:r>
            <w:proofErr w:type="spellEnd"/>
            <w:r>
              <w:t>. Externo: González Paula.</w:t>
            </w:r>
          </w:p>
          <w:p w:rsidR="00476E1C" w:rsidRDefault="00476E1C" w:rsidP="00476E1C">
            <w:r>
              <w:t>Docente CAI: Fuentes Graciela.</w:t>
            </w:r>
          </w:p>
          <w:p w:rsidR="003B75E3" w:rsidRPr="00C53090" w:rsidRDefault="00476E1C" w:rsidP="00476E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t>Alumno/a: Quiroga Camila.</w:t>
            </w:r>
          </w:p>
        </w:tc>
      </w:tr>
      <w:tr w:rsidR="003B75E3" w:rsidTr="0088610B">
        <w:trPr>
          <w:trHeight w:val="1398"/>
        </w:trPr>
        <w:tc>
          <w:tcPr>
            <w:tcW w:w="1984" w:type="dxa"/>
            <w:tcBorders>
              <w:top w:val="nil"/>
              <w:bottom w:val="nil"/>
            </w:tcBorders>
          </w:tcPr>
          <w:p w:rsidR="003B75E3" w:rsidRPr="00676B83" w:rsidRDefault="00676B83" w:rsidP="00676B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76B83"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1257" w:type="dxa"/>
          </w:tcPr>
          <w:p w:rsidR="003B75E3" w:rsidRDefault="00476E1C" w:rsidP="003B75E3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3B75E3" w:rsidRDefault="002D03CC" w:rsidP="003B75E3">
            <w:pPr>
              <w:pStyle w:val="TableParagraph"/>
              <w:spacing w:before="1"/>
              <w:ind w:left="7"/>
              <w:jc w:val="center"/>
            </w:pPr>
            <w:r>
              <w:t>4° 1ra</w:t>
            </w:r>
          </w:p>
          <w:p w:rsidR="002D03CC" w:rsidRDefault="002D03CC" w:rsidP="003B75E3">
            <w:pPr>
              <w:pStyle w:val="TableParagraph"/>
              <w:spacing w:before="1"/>
              <w:ind w:left="7"/>
              <w:jc w:val="center"/>
            </w:pPr>
            <w:r>
              <w:t>(Anexo)</w:t>
            </w:r>
          </w:p>
        </w:tc>
        <w:tc>
          <w:tcPr>
            <w:tcW w:w="1138" w:type="dxa"/>
          </w:tcPr>
          <w:p w:rsidR="003B75E3" w:rsidRDefault="002D03CC" w:rsidP="003B75E3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3B75E3" w:rsidRPr="003F7713" w:rsidRDefault="00676B83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ESTUDIOS INTERCULTURALES en LENGUA INGLESA IV.</w:t>
            </w:r>
          </w:p>
        </w:tc>
        <w:tc>
          <w:tcPr>
            <w:tcW w:w="2550" w:type="dxa"/>
          </w:tcPr>
          <w:p w:rsidR="003B75E3" w:rsidRDefault="00476E1C" w:rsidP="003B75E3">
            <w:pPr>
              <w:pStyle w:val="TableParagraph"/>
              <w:spacing w:before="1" w:line="252" w:lineRule="exact"/>
            </w:pPr>
            <w:r>
              <w:t>Miércoles de 17.30 a 19.30hs.</w:t>
            </w:r>
          </w:p>
        </w:tc>
        <w:tc>
          <w:tcPr>
            <w:tcW w:w="1729" w:type="dxa"/>
          </w:tcPr>
          <w:p w:rsidR="003B75E3" w:rsidRDefault="00676B83" w:rsidP="003B75E3">
            <w:pPr>
              <w:pStyle w:val="TableParagraph"/>
              <w:spacing w:before="1"/>
              <w:ind w:left="87" w:right="92"/>
              <w:jc w:val="center"/>
            </w:pPr>
            <w:r>
              <w:t>Suplente</w:t>
            </w:r>
          </w:p>
        </w:tc>
        <w:tc>
          <w:tcPr>
            <w:tcW w:w="4524" w:type="dxa"/>
          </w:tcPr>
          <w:p w:rsidR="00476E1C" w:rsidRDefault="00476E1C" w:rsidP="00476E1C">
            <w:r>
              <w:t>Miembro directivo: Mate Silvina.</w:t>
            </w:r>
          </w:p>
          <w:p w:rsidR="00476E1C" w:rsidRDefault="00476E1C" w:rsidP="00476E1C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Castiñeiras</w:t>
            </w:r>
            <w:proofErr w:type="spellEnd"/>
            <w:r>
              <w:t xml:space="preserve"> Sandra,</w:t>
            </w:r>
          </w:p>
          <w:p w:rsidR="00476E1C" w:rsidRDefault="00476E1C" w:rsidP="00476E1C">
            <w:proofErr w:type="spellStart"/>
            <w:r>
              <w:t>Ev</w:t>
            </w:r>
            <w:proofErr w:type="spellEnd"/>
            <w:r>
              <w:t>. Externo: González Paula.</w:t>
            </w:r>
          </w:p>
          <w:p w:rsidR="00476E1C" w:rsidRDefault="00476E1C" w:rsidP="00476E1C">
            <w:r>
              <w:t>Docente CAI: Fuentes Graciela.</w:t>
            </w:r>
          </w:p>
          <w:p w:rsidR="003B75E3" w:rsidRPr="00B818AD" w:rsidRDefault="00476E1C" w:rsidP="00476E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t>Alumno/a: Quiroga Camila.</w:t>
            </w:r>
          </w:p>
        </w:tc>
      </w:tr>
      <w:tr w:rsidR="002D03CC" w:rsidTr="0088610B">
        <w:trPr>
          <w:trHeight w:val="1398"/>
        </w:trPr>
        <w:tc>
          <w:tcPr>
            <w:tcW w:w="1984" w:type="dxa"/>
            <w:tcBorders>
              <w:top w:val="nil"/>
              <w:bottom w:val="nil"/>
            </w:tcBorders>
          </w:tcPr>
          <w:p w:rsidR="002D03CC" w:rsidRPr="00676B83" w:rsidRDefault="00B20B3F" w:rsidP="00B20B3F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EDUCACION SECUND. TEC. PROFESIONAL en AUTOMOTORES</w:t>
            </w:r>
          </w:p>
        </w:tc>
        <w:tc>
          <w:tcPr>
            <w:tcW w:w="1257" w:type="dxa"/>
          </w:tcPr>
          <w:p w:rsidR="002D03CC" w:rsidRDefault="00B20B3F" w:rsidP="003B75E3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2D03CC" w:rsidRDefault="002D03CC" w:rsidP="003B75E3">
            <w:pPr>
              <w:pStyle w:val="TableParagraph"/>
              <w:spacing w:before="1"/>
              <w:ind w:left="7"/>
              <w:jc w:val="center"/>
            </w:pPr>
            <w:r>
              <w:t>2° 1ra</w:t>
            </w:r>
          </w:p>
        </w:tc>
        <w:tc>
          <w:tcPr>
            <w:tcW w:w="1138" w:type="dxa"/>
          </w:tcPr>
          <w:p w:rsidR="002D03CC" w:rsidRDefault="00B20B3F" w:rsidP="003B75E3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2D03CC" w:rsidRDefault="002D03CC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TERMODINAMICA.</w:t>
            </w:r>
          </w:p>
          <w:p w:rsidR="002D03CC" w:rsidRDefault="002D03CC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(3</w:t>
            </w:r>
            <w:r>
              <w:rPr>
                <w:rFonts w:ascii="Arial"/>
                <w:b/>
                <w:sz w:val="24"/>
                <w:szCs w:val="24"/>
              </w:rPr>
              <w:t>°</w:t>
            </w:r>
            <w:r>
              <w:rPr>
                <w:rFonts w:ascii="Arial"/>
                <w:b/>
                <w:sz w:val="24"/>
                <w:szCs w:val="24"/>
              </w:rPr>
              <w:t xml:space="preserve"> llamado)</w:t>
            </w:r>
          </w:p>
        </w:tc>
        <w:tc>
          <w:tcPr>
            <w:tcW w:w="2550" w:type="dxa"/>
          </w:tcPr>
          <w:p w:rsidR="002D03CC" w:rsidRDefault="00B20B3F" w:rsidP="003B75E3">
            <w:pPr>
              <w:pStyle w:val="TableParagraph"/>
              <w:spacing w:before="1" w:line="252" w:lineRule="exact"/>
            </w:pPr>
            <w:r>
              <w:t xml:space="preserve"> A convenir.</w:t>
            </w:r>
          </w:p>
        </w:tc>
        <w:tc>
          <w:tcPr>
            <w:tcW w:w="1729" w:type="dxa"/>
          </w:tcPr>
          <w:p w:rsidR="002D03CC" w:rsidRDefault="00B20B3F" w:rsidP="003B75E3">
            <w:pPr>
              <w:pStyle w:val="TableParagraph"/>
              <w:spacing w:before="1"/>
              <w:ind w:left="87" w:right="92"/>
              <w:jc w:val="center"/>
            </w:pPr>
            <w:r>
              <w:t>Provisional</w:t>
            </w:r>
          </w:p>
        </w:tc>
        <w:tc>
          <w:tcPr>
            <w:tcW w:w="4524" w:type="dxa"/>
          </w:tcPr>
          <w:p w:rsidR="00B20B3F" w:rsidRDefault="00B20B3F" w:rsidP="00B20B3F">
            <w:r>
              <w:t>Miembro directivo: Vecchio Cristian.</w:t>
            </w:r>
          </w:p>
          <w:p w:rsidR="00B20B3F" w:rsidRDefault="00B20B3F" w:rsidP="00B20B3F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Guitian</w:t>
            </w:r>
            <w:proofErr w:type="spellEnd"/>
            <w:r>
              <w:t xml:space="preserve"> Federico. </w:t>
            </w:r>
          </w:p>
          <w:p w:rsidR="00B20B3F" w:rsidRDefault="00B20B3F" w:rsidP="00B20B3F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>
              <w:t>Lechner</w:t>
            </w:r>
            <w:proofErr w:type="spellEnd"/>
            <w:r>
              <w:t xml:space="preserve"> Pablo. </w:t>
            </w:r>
          </w:p>
          <w:p w:rsidR="00B20B3F" w:rsidRDefault="00B20B3F" w:rsidP="00B20B3F">
            <w:r>
              <w:t>Docente CAI: Fuentes Graciela.</w:t>
            </w:r>
          </w:p>
          <w:p w:rsidR="002D03CC" w:rsidRDefault="00B20B3F" w:rsidP="00B20B3F">
            <w:r>
              <w:t xml:space="preserve">Alumno/a: </w:t>
            </w:r>
            <w:proofErr w:type="spellStart"/>
            <w:r>
              <w:t>Grassi</w:t>
            </w:r>
            <w:proofErr w:type="spellEnd"/>
            <w:r>
              <w:t xml:space="preserve"> </w:t>
            </w:r>
            <w:proofErr w:type="spellStart"/>
            <w:r>
              <w:t>Sofia</w:t>
            </w:r>
            <w:proofErr w:type="spellEnd"/>
            <w:r>
              <w:t>.</w:t>
            </w:r>
          </w:p>
        </w:tc>
      </w:tr>
      <w:tr w:rsidR="002D03CC" w:rsidTr="0088610B">
        <w:trPr>
          <w:trHeight w:val="1398"/>
        </w:trPr>
        <w:tc>
          <w:tcPr>
            <w:tcW w:w="1984" w:type="dxa"/>
            <w:tcBorders>
              <w:top w:val="nil"/>
              <w:bottom w:val="nil"/>
            </w:tcBorders>
          </w:tcPr>
          <w:p w:rsidR="002D03CC" w:rsidRPr="00676B83" w:rsidRDefault="00B20B3F" w:rsidP="00676B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EDUCACION SECUND. TEC. PROFESIONAL en AUTOMOTORES</w:t>
            </w:r>
          </w:p>
        </w:tc>
        <w:tc>
          <w:tcPr>
            <w:tcW w:w="1257" w:type="dxa"/>
          </w:tcPr>
          <w:p w:rsidR="002D03CC" w:rsidRDefault="00B20B3F" w:rsidP="003B75E3">
            <w:pPr>
              <w:pStyle w:val="TableParagraph"/>
              <w:spacing w:before="13"/>
              <w:ind w:right="117"/>
              <w:jc w:val="center"/>
            </w:pPr>
            <w:r>
              <w:t xml:space="preserve">2 </w:t>
            </w:r>
            <w:proofErr w:type="spellStart"/>
            <w:r>
              <w:t>mod</w:t>
            </w:r>
            <w:proofErr w:type="spellEnd"/>
          </w:p>
        </w:tc>
        <w:tc>
          <w:tcPr>
            <w:tcW w:w="873" w:type="dxa"/>
          </w:tcPr>
          <w:p w:rsidR="002D03CC" w:rsidRDefault="00B20B3F" w:rsidP="003B75E3">
            <w:pPr>
              <w:pStyle w:val="TableParagraph"/>
              <w:spacing w:before="1"/>
              <w:ind w:left="7"/>
              <w:jc w:val="center"/>
            </w:pPr>
            <w:r>
              <w:t>1° 1ra</w:t>
            </w:r>
          </w:p>
        </w:tc>
        <w:tc>
          <w:tcPr>
            <w:tcW w:w="1138" w:type="dxa"/>
          </w:tcPr>
          <w:p w:rsidR="002D03CC" w:rsidRDefault="00B20B3F" w:rsidP="003B75E3">
            <w:pPr>
              <w:pStyle w:val="TableParagraph"/>
              <w:spacing w:before="1"/>
              <w:jc w:val="center"/>
            </w:pPr>
            <w:r>
              <w:t>V</w:t>
            </w:r>
          </w:p>
        </w:tc>
        <w:tc>
          <w:tcPr>
            <w:tcW w:w="4514" w:type="dxa"/>
          </w:tcPr>
          <w:p w:rsidR="002D03CC" w:rsidRDefault="00B20B3F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AUTOMOTORES.</w:t>
            </w:r>
          </w:p>
          <w:p w:rsidR="00B20B3F" w:rsidRDefault="00B20B3F" w:rsidP="003B75E3">
            <w:pPr>
              <w:pStyle w:val="TableParagraph"/>
              <w:spacing w:line="250" w:lineRule="exact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(4</w:t>
            </w:r>
            <w:r>
              <w:rPr>
                <w:rFonts w:ascii="Arial"/>
                <w:b/>
                <w:sz w:val="24"/>
                <w:szCs w:val="24"/>
              </w:rPr>
              <w:t>°</w:t>
            </w:r>
            <w:r>
              <w:rPr>
                <w:rFonts w:ascii="Arial"/>
                <w:b/>
                <w:sz w:val="24"/>
                <w:szCs w:val="24"/>
              </w:rPr>
              <w:t xml:space="preserve"> llamado)</w:t>
            </w:r>
          </w:p>
        </w:tc>
        <w:tc>
          <w:tcPr>
            <w:tcW w:w="2550" w:type="dxa"/>
          </w:tcPr>
          <w:p w:rsidR="002D03CC" w:rsidRDefault="00B20B3F" w:rsidP="003B75E3">
            <w:pPr>
              <w:pStyle w:val="TableParagraph"/>
              <w:spacing w:before="1" w:line="252" w:lineRule="exact"/>
            </w:pPr>
            <w:r>
              <w:t xml:space="preserve"> A convenir.</w:t>
            </w:r>
          </w:p>
        </w:tc>
        <w:tc>
          <w:tcPr>
            <w:tcW w:w="1729" w:type="dxa"/>
          </w:tcPr>
          <w:p w:rsidR="002D03CC" w:rsidRDefault="00B20B3F" w:rsidP="003B75E3">
            <w:pPr>
              <w:pStyle w:val="TableParagraph"/>
              <w:spacing w:before="1"/>
              <w:ind w:left="87" w:right="92"/>
              <w:jc w:val="center"/>
            </w:pPr>
            <w:r>
              <w:t>Provisional</w:t>
            </w:r>
          </w:p>
        </w:tc>
        <w:tc>
          <w:tcPr>
            <w:tcW w:w="4524" w:type="dxa"/>
          </w:tcPr>
          <w:p w:rsidR="00B20B3F" w:rsidRDefault="00B20B3F" w:rsidP="00B20B3F">
            <w:r>
              <w:t>Miembro directivo: Vecchio Cristian.</w:t>
            </w:r>
          </w:p>
          <w:p w:rsidR="00B20B3F" w:rsidRDefault="00B20B3F" w:rsidP="00B20B3F">
            <w:proofErr w:type="spellStart"/>
            <w:r>
              <w:t>Ev</w:t>
            </w:r>
            <w:proofErr w:type="spellEnd"/>
            <w:r>
              <w:t xml:space="preserve">. Interno: </w:t>
            </w:r>
            <w:proofErr w:type="spellStart"/>
            <w:r>
              <w:t>Guitian</w:t>
            </w:r>
            <w:proofErr w:type="spellEnd"/>
            <w:r>
              <w:t xml:space="preserve"> Federico. </w:t>
            </w:r>
          </w:p>
          <w:p w:rsidR="00B20B3F" w:rsidRDefault="00B20B3F" w:rsidP="00B20B3F">
            <w:proofErr w:type="spellStart"/>
            <w:r>
              <w:t>Ev</w:t>
            </w:r>
            <w:proofErr w:type="spellEnd"/>
            <w:r>
              <w:t xml:space="preserve">. Externo: </w:t>
            </w:r>
            <w:proofErr w:type="spellStart"/>
            <w:r>
              <w:t>Lechner</w:t>
            </w:r>
            <w:proofErr w:type="spellEnd"/>
            <w:r>
              <w:t xml:space="preserve"> Pablo. </w:t>
            </w:r>
          </w:p>
          <w:p w:rsidR="00B20B3F" w:rsidRDefault="00B20B3F" w:rsidP="00B20B3F">
            <w:r>
              <w:t>Docente CAI: Fuentes Graciela.</w:t>
            </w:r>
          </w:p>
          <w:p w:rsidR="002D03CC" w:rsidRDefault="00B20B3F" w:rsidP="00B20B3F">
            <w:r>
              <w:t xml:space="preserve">Alumno/a: </w:t>
            </w:r>
            <w:proofErr w:type="spellStart"/>
            <w:r>
              <w:t>Grassi</w:t>
            </w:r>
            <w:proofErr w:type="spellEnd"/>
            <w:r>
              <w:t xml:space="preserve"> </w:t>
            </w:r>
            <w:proofErr w:type="spellStart"/>
            <w:r>
              <w:t>Sofia</w:t>
            </w:r>
            <w:proofErr w:type="spellEnd"/>
            <w:r>
              <w:t>.</w:t>
            </w:r>
          </w:p>
        </w:tc>
      </w:tr>
    </w:tbl>
    <w:p w:rsidR="00082535" w:rsidRDefault="00082535" w:rsidP="000466BE">
      <w:pPr>
        <w:pStyle w:val="Textoindependiente"/>
        <w:spacing w:before="5"/>
      </w:pPr>
    </w:p>
    <w:sectPr w:rsidR="00082535" w:rsidSect="001D1F05">
      <w:pgSz w:w="20160" w:h="12240" w:orient="landscape"/>
      <w:pgMar w:top="114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619"/>
    <w:multiLevelType w:val="hybridMultilevel"/>
    <w:tmpl w:val="0D44303E"/>
    <w:lvl w:ilvl="0" w:tplc="9A6CD0E2">
      <w:start w:val="1"/>
      <w:numFmt w:val="bullet"/>
      <w:lvlText w:val="-"/>
      <w:lvlJc w:val="left"/>
      <w:pPr>
        <w:ind w:left="1036" w:hanging="360"/>
      </w:pPr>
      <w:rPr>
        <w:rFonts w:ascii="Arial" w:eastAsia="Arial 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35"/>
    <w:rsid w:val="00005CB8"/>
    <w:rsid w:val="000466BE"/>
    <w:rsid w:val="00054584"/>
    <w:rsid w:val="000653DD"/>
    <w:rsid w:val="00082535"/>
    <w:rsid w:val="0009063A"/>
    <w:rsid w:val="00096384"/>
    <w:rsid w:val="000A2C00"/>
    <w:rsid w:val="000A6932"/>
    <w:rsid w:val="000D549F"/>
    <w:rsid w:val="000D64D7"/>
    <w:rsid w:val="00116359"/>
    <w:rsid w:val="00161204"/>
    <w:rsid w:val="001742ED"/>
    <w:rsid w:val="00194379"/>
    <w:rsid w:val="001D1F05"/>
    <w:rsid w:val="001F4169"/>
    <w:rsid w:val="00215083"/>
    <w:rsid w:val="00226EFB"/>
    <w:rsid w:val="0025016A"/>
    <w:rsid w:val="002726EA"/>
    <w:rsid w:val="002771A9"/>
    <w:rsid w:val="002D03CC"/>
    <w:rsid w:val="00300F45"/>
    <w:rsid w:val="00324972"/>
    <w:rsid w:val="003356E9"/>
    <w:rsid w:val="003927CD"/>
    <w:rsid w:val="00395ED3"/>
    <w:rsid w:val="003A2D6E"/>
    <w:rsid w:val="003B75E3"/>
    <w:rsid w:val="003C51C0"/>
    <w:rsid w:val="003C5BEC"/>
    <w:rsid w:val="003D26AC"/>
    <w:rsid w:val="003D7BF1"/>
    <w:rsid w:val="003F7713"/>
    <w:rsid w:val="00426E8B"/>
    <w:rsid w:val="004717B8"/>
    <w:rsid w:val="00476E1C"/>
    <w:rsid w:val="00482FCA"/>
    <w:rsid w:val="00483588"/>
    <w:rsid w:val="004A5595"/>
    <w:rsid w:val="00500BBF"/>
    <w:rsid w:val="005333E4"/>
    <w:rsid w:val="00555E27"/>
    <w:rsid w:val="005A642E"/>
    <w:rsid w:val="005C2210"/>
    <w:rsid w:val="005E508E"/>
    <w:rsid w:val="00640875"/>
    <w:rsid w:val="00643F33"/>
    <w:rsid w:val="00651B7C"/>
    <w:rsid w:val="00676B83"/>
    <w:rsid w:val="006A2C81"/>
    <w:rsid w:val="006A3CA8"/>
    <w:rsid w:val="006C4C68"/>
    <w:rsid w:val="006E4B5C"/>
    <w:rsid w:val="006F08E6"/>
    <w:rsid w:val="007201B8"/>
    <w:rsid w:val="007236E6"/>
    <w:rsid w:val="00735BE8"/>
    <w:rsid w:val="00784C00"/>
    <w:rsid w:val="00794B6D"/>
    <w:rsid w:val="007973F4"/>
    <w:rsid w:val="007D26B3"/>
    <w:rsid w:val="007D7A01"/>
    <w:rsid w:val="007E6BB3"/>
    <w:rsid w:val="007F344A"/>
    <w:rsid w:val="00801DAD"/>
    <w:rsid w:val="00811631"/>
    <w:rsid w:val="0081456E"/>
    <w:rsid w:val="00844ED8"/>
    <w:rsid w:val="00862D88"/>
    <w:rsid w:val="0088610B"/>
    <w:rsid w:val="00890FE9"/>
    <w:rsid w:val="008A0D27"/>
    <w:rsid w:val="008A60F7"/>
    <w:rsid w:val="008B56FD"/>
    <w:rsid w:val="00930F9B"/>
    <w:rsid w:val="00950FE1"/>
    <w:rsid w:val="009715FC"/>
    <w:rsid w:val="00981F90"/>
    <w:rsid w:val="00987025"/>
    <w:rsid w:val="009A7315"/>
    <w:rsid w:val="009B44C6"/>
    <w:rsid w:val="00A832A6"/>
    <w:rsid w:val="00A85F32"/>
    <w:rsid w:val="00AA7828"/>
    <w:rsid w:val="00AE6DB4"/>
    <w:rsid w:val="00AF333C"/>
    <w:rsid w:val="00B20B3F"/>
    <w:rsid w:val="00B23FEC"/>
    <w:rsid w:val="00B40316"/>
    <w:rsid w:val="00B52E5D"/>
    <w:rsid w:val="00B818AD"/>
    <w:rsid w:val="00BA1000"/>
    <w:rsid w:val="00BA6AEF"/>
    <w:rsid w:val="00BF5CC7"/>
    <w:rsid w:val="00C16EC0"/>
    <w:rsid w:val="00C34EB9"/>
    <w:rsid w:val="00C50592"/>
    <w:rsid w:val="00C53090"/>
    <w:rsid w:val="00C56B08"/>
    <w:rsid w:val="00C76E08"/>
    <w:rsid w:val="00CF4B5D"/>
    <w:rsid w:val="00D20D35"/>
    <w:rsid w:val="00D373E5"/>
    <w:rsid w:val="00D44685"/>
    <w:rsid w:val="00D4639F"/>
    <w:rsid w:val="00D71FD3"/>
    <w:rsid w:val="00DB4C5C"/>
    <w:rsid w:val="00DB7354"/>
    <w:rsid w:val="00DC2A24"/>
    <w:rsid w:val="00E35DE1"/>
    <w:rsid w:val="00F53364"/>
    <w:rsid w:val="00F6528A"/>
    <w:rsid w:val="00F762E6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E9DC"/>
  <w15:docId w15:val="{B6E934B2-A29C-4791-8947-C1CD91B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1F05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1F05"/>
  </w:style>
  <w:style w:type="paragraph" w:styleId="Prrafodelista">
    <w:name w:val="List Paragraph"/>
    <w:basedOn w:val="Normal"/>
    <w:uiPriority w:val="1"/>
    <w:qFormat/>
    <w:rsid w:val="001D1F05"/>
  </w:style>
  <w:style w:type="paragraph" w:customStyle="1" w:styleId="TableParagraph">
    <w:name w:val="Table Paragraph"/>
    <w:basedOn w:val="Normal"/>
    <w:uiPriority w:val="1"/>
    <w:qFormat/>
    <w:rsid w:val="001D1F05"/>
  </w:style>
  <w:style w:type="paragraph" w:styleId="Textodeglobo">
    <w:name w:val="Balloon Text"/>
    <w:basedOn w:val="Normal"/>
    <w:link w:val="TextodegloboCar"/>
    <w:uiPriority w:val="99"/>
    <w:semiHidden/>
    <w:unhideWhenUsed/>
    <w:rsid w:val="00B5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E5D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3F77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Yo</cp:lastModifiedBy>
  <cp:revision>13</cp:revision>
  <cp:lastPrinted>2022-03-30T23:54:00Z</cp:lastPrinted>
  <dcterms:created xsi:type="dcterms:W3CDTF">2024-06-10T13:53:00Z</dcterms:created>
  <dcterms:modified xsi:type="dcterms:W3CDTF">2024-06-25T00:00:00Z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2021-12-04T00:00:00Z</vt:filetime>
  </property>
</Properties>
</file>