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"/>
        <w:gridCol w:w="15"/>
        <w:gridCol w:w="1048"/>
        <w:gridCol w:w="10"/>
        <w:gridCol w:w="12"/>
        <w:gridCol w:w="1482"/>
        <w:gridCol w:w="219"/>
        <w:gridCol w:w="2637"/>
        <w:gridCol w:w="57"/>
        <w:gridCol w:w="10"/>
      </w:tblGrid>
      <w:tr w:rsidR="002019F1" w:rsidRPr="00227288" w:rsidTr="00BB1DA8">
        <w:trPr>
          <w:gridAfter w:val="1"/>
          <w:wAfter w:w="10" w:type="dxa"/>
          <w:trHeight w:val="450"/>
        </w:trPr>
        <w:tc>
          <w:tcPr>
            <w:tcW w:w="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1" w:rsidRPr="00227288" w:rsidRDefault="002019F1" w:rsidP="0022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es-A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F1" w:rsidRPr="00227288" w:rsidRDefault="00227288" w:rsidP="0022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es-AR"/>
              </w:rPr>
            </w:pPr>
            <w:r w:rsidRPr="00227288">
              <w:rPr>
                <w:rFonts w:ascii="Calibri" w:eastAsia="Times New Roman" w:hAnsi="Calibri" w:cs="Calibri"/>
                <w:b/>
                <w:color w:val="000000"/>
                <w:sz w:val="32"/>
                <w:lang w:eastAsia="es-AR"/>
              </w:rPr>
              <w:t>ACTIVIDAD INTEGRADORA ORAL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1" w:rsidRPr="00227288" w:rsidRDefault="002019F1" w:rsidP="0022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es-A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9F1" w:rsidRPr="00227288" w:rsidRDefault="00227288" w:rsidP="0022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es-AR"/>
              </w:rPr>
            </w:pPr>
            <w:r w:rsidRPr="00227288">
              <w:rPr>
                <w:rFonts w:ascii="Calibri" w:eastAsia="Times New Roman" w:hAnsi="Calibri" w:cs="Calibri"/>
                <w:b/>
                <w:color w:val="000000"/>
                <w:sz w:val="36"/>
                <w:lang w:eastAsia="es-AR"/>
              </w:rPr>
              <w:t>JUEVES 05/03/2020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A8" w:rsidRDefault="00BB1DA8" w:rsidP="00201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449E3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N°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A8" w:rsidRPr="00FB2486" w:rsidRDefault="00BB1DA8" w:rsidP="00D1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449E3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DNI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449E3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APELLIDO Y NOMBRE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201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40352776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ALEGRE, MARTINA BELEN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43516029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ALETTO, VALENTINA ORIANA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42112369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ALVAREZ ECHEVERRIA, MELINA AGOSTINA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35732472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AVALOS, AILEN MACARENA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43667578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BACHMEIER, LUDMILA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32810730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BALTAYAN, ESTEFANIA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41746303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BANZA, JULIETA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41854315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BARBIERO, ORIANA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42112245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BENITEZ, ANGEL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40830870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BIANCO, LUCIA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37605236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BORRELLI, ORNELLA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35620701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BOUBEE, VICTORIA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43877989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BUSCA, ANTONIO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41854237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CACALANO VIDAL, MANUEL NICOLAS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38551107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CAMPERO, DANIELA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39873413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CEJAS, ROSARIO BELEN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36170175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CERQUEIRA, MACARENA BELÉN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35820855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DAKAK, JOHANNA BELEN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46632698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DATO, DANIELA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40864699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ESPASANDIN, JULIAN ESEQUIEL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43741333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FERRARI, VALENTINA JASMIN</w:t>
            </w:r>
          </w:p>
        </w:tc>
      </w:tr>
      <w:tr w:rsidR="00BB1DA8" w:rsidRPr="00FB2486" w:rsidTr="00BB1DA8">
        <w:trPr>
          <w:trHeight w:val="450"/>
        </w:trPr>
        <w:tc>
          <w:tcPr>
            <w:tcW w:w="6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39098391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FLORES, ANDRÉS EMANUEL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33646520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FRANCO, ROSARIO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42594088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GALESIO, SABRINA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25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33935643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GALLEGOS, MARTIN DAMIAN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31825752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GALLI, TOBIAS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35494104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GODOY, ROSAURA ANGELICA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40257088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GOMEZ, YOLANDA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37239962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GONZÁLEZ, LOURDES MELISA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5C6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33135887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NASIF DIRENE, MAXIMILIANO CARLOS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43985732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IGLESIAS, LEONEL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40344330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LEIVA, SONIA SOLEDAD</w:t>
            </w:r>
          </w:p>
        </w:tc>
      </w:tr>
      <w:tr w:rsidR="002019F1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1" w:rsidRDefault="002019F1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F1" w:rsidRPr="00227288" w:rsidRDefault="00227288" w:rsidP="0022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es-AR"/>
              </w:rPr>
            </w:pPr>
            <w:r w:rsidRPr="00227288">
              <w:rPr>
                <w:rFonts w:ascii="Calibri" w:eastAsia="Times New Roman" w:hAnsi="Calibri" w:cs="Calibri"/>
                <w:b/>
                <w:color w:val="000000"/>
                <w:sz w:val="32"/>
                <w:lang w:eastAsia="es-AR"/>
              </w:rPr>
              <w:t>ACTIVIDAD INTEGRADORA ORAL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F1" w:rsidRPr="00FB2486" w:rsidRDefault="002019F1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9F1" w:rsidRPr="00FB2486" w:rsidRDefault="0022728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7288">
              <w:rPr>
                <w:rFonts w:ascii="Calibri" w:eastAsia="Times New Roman" w:hAnsi="Calibri" w:cs="Calibri"/>
                <w:b/>
                <w:color w:val="000000"/>
                <w:sz w:val="36"/>
                <w:lang w:eastAsia="es-AR"/>
              </w:rPr>
              <w:t>VIERNES 06/03/2020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A8" w:rsidRPr="00D1554C" w:rsidRDefault="00BB1DA8" w:rsidP="00D155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 w:rsidRPr="00D1554C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N°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A8" w:rsidRPr="00D1554C" w:rsidRDefault="00BB1DA8" w:rsidP="00D155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 w:rsidRPr="00D1554C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DNI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DA8" w:rsidRPr="00D1554C" w:rsidRDefault="00BB1DA8" w:rsidP="00D155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 w:rsidRPr="00D1554C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APELLIDO Y NOMBRE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41106365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LOSSENDIERE, MICHELLE KAREN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32104149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LOUREIRO, MARIA XIMENA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24853784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MARTINEZ, PAOLA CAROLINA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40461767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MENDEZ, EVELYN TAMARA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43186467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MENDOZA TERUEL, ROMINA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41548833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MESTRE, MARÍA SOFÍA</w:t>
            </w:r>
          </w:p>
        </w:tc>
      </w:tr>
      <w:tr w:rsidR="00BB1DA8" w:rsidRPr="00FB2486" w:rsidTr="00BB1DA8">
        <w:trPr>
          <w:gridAfter w:val="1"/>
          <w:wAfter w:w="10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40478165</w:t>
            </w:r>
          </w:p>
        </w:tc>
        <w:tc>
          <w:tcPr>
            <w:tcW w:w="441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IBARS HOLZ, MAILEN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42116562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NIVIO, FRANCISCO TOMÁS</w:t>
            </w:r>
          </w:p>
        </w:tc>
        <w:bookmarkStart w:id="0" w:name="_GoBack"/>
        <w:bookmarkEnd w:id="0"/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BB1DA8">
            <w:pPr>
              <w:spacing w:after="0" w:line="240" w:lineRule="auto"/>
              <w:ind w:right="-21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9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41989624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NOVOA, AGUSTINA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41306616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PACCELA, ROCÍO MARÍA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41295678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PARRA, SHEILA SALOME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35206858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PEDAÑ</w:t>
            </w: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O, SOFÍA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42322637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PELLICCIA GRAMANO, ABRIL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42828250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PEREZ, MAGALI SOFIA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17503791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PEROZZI, DANIELA CLARA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43741722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PONCE DE LEON, LUCILA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17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41921492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PONCE MENDIBURU, CAMILA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43778076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RATTO CASTRO, WANDA AGOSTINA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34473482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RIVAS, MARÍA SOL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9D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41333517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ROCHA, NICOLÁS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26120435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ROCHA, MICAELA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22916611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RODRIGUEZ, MARIA CECILIA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37557294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RODRIGUEZ, MARIANA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95992389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SANTAMARIA YEGRES, WILLIAM DEL VALLE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29763649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SILVA, AYELEN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39338181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SMURRO, SEBASTIAN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39098336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TAKAES, MARIANA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28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39826748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VARGAS MARTÍNEZ, DANIEL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29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40721143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VARGAS, LUCIA FLORENCIA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38704329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VAZQUEZ, DAVID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31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37868178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VIVES, MARIO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32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42156668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B2486">
              <w:rPr>
                <w:rFonts w:ascii="Calibri" w:eastAsia="Times New Roman" w:hAnsi="Calibri" w:cs="Calibri"/>
                <w:color w:val="000000"/>
                <w:lang w:eastAsia="es-AR"/>
              </w:rPr>
              <w:t>ZUMPANO, FAUSTO</w:t>
            </w:r>
          </w:p>
        </w:tc>
      </w:tr>
      <w:tr w:rsidR="00BB1DA8" w:rsidRPr="00FB2486" w:rsidTr="00BB1DA8">
        <w:trPr>
          <w:gridAfter w:val="2"/>
          <w:wAfter w:w="67" w:type="dxa"/>
          <w:trHeight w:val="45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A8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33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A8" w:rsidRPr="00FB2486" w:rsidRDefault="00BB1DA8" w:rsidP="00FB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43985823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DA8" w:rsidRPr="00FB2486" w:rsidRDefault="00BB1DA8" w:rsidP="00FB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BOJCZENIUK, IVAN</w:t>
            </w:r>
          </w:p>
        </w:tc>
      </w:tr>
    </w:tbl>
    <w:p w:rsidR="00FB79A3" w:rsidRDefault="00FB79A3"/>
    <w:p w:rsidR="005C69DE" w:rsidRPr="00227288" w:rsidRDefault="005C69DE">
      <w:pPr>
        <w:rPr>
          <w:b/>
          <w:sz w:val="32"/>
        </w:rPr>
      </w:pPr>
    </w:p>
    <w:sectPr w:rsidR="005C69DE" w:rsidRPr="00227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86"/>
    <w:rsid w:val="001449E3"/>
    <w:rsid w:val="002019F1"/>
    <w:rsid w:val="00227288"/>
    <w:rsid w:val="002A6245"/>
    <w:rsid w:val="005C69DE"/>
    <w:rsid w:val="009D5CC8"/>
    <w:rsid w:val="00BB1DA8"/>
    <w:rsid w:val="00D1554C"/>
    <w:rsid w:val="00FB2486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8</cp:revision>
  <cp:lastPrinted>2020-03-03T18:04:00Z</cp:lastPrinted>
  <dcterms:created xsi:type="dcterms:W3CDTF">2020-03-03T15:26:00Z</dcterms:created>
  <dcterms:modified xsi:type="dcterms:W3CDTF">2020-03-03T18:13:00Z</dcterms:modified>
</cp:coreProperties>
</file>